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0"/>
      </w:tblGrid>
      <w:tr w:rsidR="001B2C4D" w:rsidRPr="001B2C4D" w14:paraId="62DEA806" w14:textId="77777777">
        <w:trPr>
          <w:trHeight w:val="1500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68F0A98" w14:textId="77777777" w:rsidR="001B2C4D" w:rsidRPr="001B2C4D" w:rsidRDefault="001B2C4D" w:rsidP="001B2C4D">
            <w:r w:rsidRPr="001B2C4D">
              <w:rPr>
                <w:i/>
                <w:iCs/>
                <w:u w:val="single"/>
              </w:rPr>
              <w:t>1960’s – 1970’s</w:t>
            </w:r>
          </w:p>
          <w:p w14:paraId="289648AE" w14:textId="77777777" w:rsidR="001B2C4D" w:rsidRPr="001B2C4D" w:rsidRDefault="001B2C4D" w:rsidP="001B2C4D">
            <w:r w:rsidRPr="001B2C4D">
              <w:t>1960</w:t>
            </w:r>
          </w:p>
          <w:p w14:paraId="286EFE6C" w14:textId="77777777" w:rsidR="001B2C4D" w:rsidRPr="001B2C4D" w:rsidRDefault="001B2C4D" w:rsidP="001B2C4D">
            <w:pPr>
              <w:numPr>
                <w:ilvl w:val="0"/>
                <w:numId w:val="1"/>
              </w:numPr>
            </w:pPr>
            <w:proofErr w:type="spellStart"/>
            <w:r w:rsidRPr="001B2C4D">
              <w:t>Tararua</w:t>
            </w:r>
            <w:proofErr w:type="spellEnd"/>
            <w:r w:rsidRPr="001B2C4D">
              <w:t xml:space="preserve"> College opens on 2nd February.</w:t>
            </w:r>
          </w:p>
          <w:p w14:paraId="45234C73" w14:textId="77777777" w:rsidR="001B2C4D" w:rsidRPr="001B2C4D" w:rsidRDefault="001B2C4D" w:rsidP="001B2C4D">
            <w:pPr>
              <w:numPr>
                <w:ilvl w:val="0"/>
                <w:numId w:val="1"/>
              </w:numPr>
            </w:pPr>
            <w:r w:rsidRPr="001B2C4D">
              <w:t>First open day for the public on 2nd April.</w:t>
            </w:r>
          </w:p>
          <w:p w14:paraId="7638C219" w14:textId="77777777" w:rsidR="001B2C4D" w:rsidRPr="001B2C4D" w:rsidRDefault="001B2C4D" w:rsidP="001B2C4D">
            <w:pPr>
              <w:numPr>
                <w:ilvl w:val="0"/>
                <w:numId w:val="1"/>
              </w:numPr>
            </w:pPr>
            <w:r w:rsidRPr="001B2C4D">
              <w:t>First Parents Association meeting on 4th May.</w:t>
            </w:r>
          </w:p>
          <w:p w14:paraId="7A7B2F9E" w14:textId="28208D1C" w:rsidR="001B2C4D" w:rsidRPr="001B2C4D" w:rsidRDefault="001B2C4D" w:rsidP="001B2C4D">
            <w:r w:rsidRPr="001B2C4D">
              <w:drawing>
                <wp:inline distT="0" distB="0" distL="0" distR="0" wp14:anchorId="46EF01FD" wp14:editId="187E5D39">
                  <wp:extent cx="3305175" cy="2343150"/>
                  <wp:effectExtent l="0" t="0" r="9525" b="0"/>
                  <wp:docPr id="805947140" name="Picture 6" descr="A man is operating a large, red tractor in a field with workers and buildings in the background.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947140" name="Picture 6" descr="A man is operating a large, red tractor in a field with workers and buildings in the background.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E0D01D" w14:textId="7E976EF8" w:rsidR="001B2C4D" w:rsidRPr="001B2C4D" w:rsidRDefault="001B2C4D" w:rsidP="001B2C4D">
      <w:r w:rsidRPr="001B2C4D">
        <w:drawing>
          <wp:inline distT="0" distB="0" distL="0" distR="0" wp14:anchorId="5A2C2432" wp14:editId="063AB592">
            <wp:extent cx="3305175" cy="2343150"/>
            <wp:effectExtent l="0" t="0" r="9525" b="0"/>
            <wp:docPr id="201229352" name="Picture 5" descr="A man is operating a large, red tractor in a field with workers and buildings in the backgroun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29352" name="Picture 5" descr="A man is operating a large, red tractor in a field with workers and buildings in the background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CAB85" w14:textId="77777777" w:rsidR="001B2C4D" w:rsidRPr="001B2C4D" w:rsidRDefault="001B2C4D" w:rsidP="001B2C4D">
      <w:r w:rsidRPr="001B2C4D">
        <w:t>1961</w:t>
      </w:r>
    </w:p>
    <w:p w14:paraId="766CF5FD" w14:textId="77777777" w:rsidR="001B2C4D" w:rsidRPr="001B2C4D" w:rsidRDefault="001B2C4D" w:rsidP="001B2C4D">
      <w:pPr>
        <w:numPr>
          <w:ilvl w:val="0"/>
          <w:numId w:val="2"/>
        </w:numPr>
      </w:pPr>
      <w:r w:rsidRPr="001B2C4D">
        <w:t>B Block completed.</w:t>
      </w:r>
    </w:p>
    <w:p w14:paraId="4D25E199" w14:textId="77777777" w:rsidR="001B2C4D" w:rsidRPr="001B2C4D" w:rsidRDefault="001B2C4D" w:rsidP="001B2C4D">
      <w:pPr>
        <w:numPr>
          <w:ilvl w:val="0"/>
          <w:numId w:val="2"/>
        </w:numPr>
      </w:pPr>
      <w:r w:rsidRPr="001B2C4D">
        <w:t>Grand piano, mahogany lectern and table purchased for the Hall with a gift of 600 pounds from the Pahiatua DHS Memorial fund.</w:t>
      </w:r>
    </w:p>
    <w:p w14:paraId="414C79A2" w14:textId="77777777" w:rsidR="001B2C4D" w:rsidRPr="001B2C4D" w:rsidRDefault="001B2C4D" w:rsidP="001B2C4D">
      <w:pPr>
        <w:numPr>
          <w:ilvl w:val="0"/>
          <w:numId w:val="2"/>
        </w:numPr>
      </w:pPr>
      <w:r w:rsidRPr="001B2C4D">
        <w:t>The silver birches were planted on the main drive</w:t>
      </w:r>
    </w:p>
    <w:p w14:paraId="2DE30788" w14:textId="77777777" w:rsidR="001B2C4D" w:rsidRPr="001B2C4D" w:rsidRDefault="001B2C4D" w:rsidP="001B2C4D">
      <w:pPr>
        <w:numPr>
          <w:ilvl w:val="0"/>
          <w:numId w:val="2"/>
        </w:numPr>
      </w:pPr>
      <w:proofErr w:type="spellStart"/>
      <w:r w:rsidRPr="001B2C4D">
        <w:lastRenderedPageBreak/>
        <w:t>Tararua</w:t>
      </w:r>
      <w:proofErr w:type="spellEnd"/>
      <w:r w:rsidRPr="001B2C4D">
        <w:t xml:space="preserve"> College officially opened by the Governor General, Viscount Cobham, in the presence of the local MP, the Prime Minister elect Keith Holyoake on 11th October.</w:t>
      </w:r>
    </w:p>
    <w:p w14:paraId="79A4B169" w14:textId="77777777" w:rsidR="001B2C4D" w:rsidRPr="001B2C4D" w:rsidRDefault="001B2C4D" w:rsidP="001B2C4D">
      <w:pPr>
        <w:numPr>
          <w:ilvl w:val="0"/>
          <w:numId w:val="2"/>
        </w:numPr>
      </w:pPr>
      <w:r w:rsidRPr="001B2C4D">
        <w:t>College choir’s first broadcast 9 Lessons and Carols service 11.25am on Christmas Day on 2ZA Palmerston North.</w:t>
      </w:r>
    </w:p>
    <w:p w14:paraId="3E371483" w14:textId="77777777" w:rsidR="001B2C4D" w:rsidRPr="001B2C4D" w:rsidRDefault="001B2C4D" w:rsidP="001B2C4D">
      <w:r w:rsidRPr="001B2C4D">
        <w:t>1962</w:t>
      </w:r>
    </w:p>
    <w:p w14:paraId="621AB9BC" w14:textId="77777777" w:rsidR="001B2C4D" w:rsidRPr="001B2C4D" w:rsidRDefault="001B2C4D" w:rsidP="001B2C4D">
      <w:pPr>
        <w:numPr>
          <w:ilvl w:val="0"/>
          <w:numId w:val="3"/>
        </w:numPr>
      </w:pPr>
      <w:proofErr w:type="spellStart"/>
      <w:r w:rsidRPr="001B2C4D">
        <w:t>Tararua</w:t>
      </w:r>
      <w:proofErr w:type="spellEnd"/>
      <w:r w:rsidRPr="001B2C4D">
        <w:t xml:space="preserve"> College Educational Trust founded in February. Within a year it has 351 members and has raised over 1120 pounds.</w:t>
      </w:r>
    </w:p>
    <w:p w14:paraId="36543A76" w14:textId="77777777" w:rsidR="001B2C4D" w:rsidRPr="001B2C4D" w:rsidRDefault="001B2C4D" w:rsidP="001B2C4D">
      <w:pPr>
        <w:numPr>
          <w:ilvl w:val="0"/>
          <w:numId w:val="3"/>
        </w:numPr>
      </w:pPr>
      <w:r w:rsidRPr="001B2C4D">
        <w:t>Peter Snell and Murray Halberg visit in April.</w:t>
      </w:r>
    </w:p>
    <w:p w14:paraId="5853A08D" w14:textId="77777777" w:rsidR="001B2C4D" w:rsidRPr="001B2C4D" w:rsidRDefault="001B2C4D" w:rsidP="001B2C4D">
      <w:pPr>
        <w:numPr>
          <w:ilvl w:val="0"/>
          <w:numId w:val="3"/>
        </w:numPr>
      </w:pPr>
      <w:r w:rsidRPr="001B2C4D">
        <w:t>Head Boy, Peter Lines, wins the 1962 Upham Scholarship.</w:t>
      </w:r>
    </w:p>
    <w:p w14:paraId="1B431957" w14:textId="5F3460D8" w:rsidR="001B2C4D" w:rsidRPr="001B2C4D" w:rsidRDefault="001B2C4D" w:rsidP="001B2C4D">
      <w:r w:rsidRPr="001B2C4D">
        <w:drawing>
          <wp:inline distT="0" distB="0" distL="0" distR="0" wp14:anchorId="6A757178" wp14:editId="42CB2441">
            <wp:extent cx="3305175" cy="2171700"/>
            <wp:effectExtent l="0" t="0" r="9525" b="0"/>
            <wp:docPr id="682046165" name="Picture 4" descr="The image depicts Tarah Cottege, a historical building, with a crowd gathered in front of it, dated February 1960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46165" name="Picture 4" descr="The image depicts Tarah Cottege, a historical building, with a crowd gathered in front of it, dated February 1960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FE975" w14:textId="77777777" w:rsidR="001B2C4D" w:rsidRPr="001B2C4D" w:rsidRDefault="001B2C4D" w:rsidP="001B2C4D">
      <w:r w:rsidRPr="001B2C4D">
        <w:t>1963</w:t>
      </w:r>
    </w:p>
    <w:p w14:paraId="611C18F3" w14:textId="77777777" w:rsidR="001B2C4D" w:rsidRPr="001B2C4D" w:rsidRDefault="001B2C4D" w:rsidP="001B2C4D">
      <w:pPr>
        <w:numPr>
          <w:ilvl w:val="0"/>
          <w:numId w:val="4"/>
        </w:numPr>
      </w:pPr>
      <w:r w:rsidRPr="001B2C4D">
        <w:t>17th September NZBC Orchestra performed in the Hall.</w:t>
      </w:r>
    </w:p>
    <w:p w14:paraId="0DF60E67" w14:textId="77777777" w:rsidR="001B2C4D" w:rsidRPr="001B2C4D" w:rsidRDefault="001B2C4D" w:rsidP="001B2C4D">
      <w:pPr>
        <w:numPr>
          <w:ilvl w:val="0"/>
          <w:numId w:val="4"/>
        </w:numPr>
      </w:pPr>
      <w:r w:rsidRPr="001B2C4D">
        <w:t>Mr. McLean’s magazine editorial, emphasizing the dangers of letting science dominate the curriculum education was the subject of an editorial in the Wellington Evening Post.</w:t>
      </w:r>
    </w:p>
    <w:p w14:paraId="33933D04" w14:textId="77777777" w:rsidR="001B2C4D" w:rsidRPr="001B2C4D" w:rsidRDefault="001B2C4D" w:rsidP="001B2C4D">
      <w:r w:rsidRPr="001B2C4D">
        <w:t>1964 </w:t>
      </w:r>
    </w:p>
    <w:p w14:paraId="329893C0" w14:textId="77777777" w:rsidR="001B2C4D" w:rsidRPr="001B2C4D" w:rsidRDefault="001B2C4D" w:rsidP="001B2C4D">
      <w:pPr>
        <w:numPr>
          <w:ilvl w:val="0"/>
          <w:numId w:val="5"/>
        </w:numPr>
      </w:pPr>
      <w:proofErr w:type="spellStart"/>
      <w:r w:rsidRPr="001B2C4D">
        <w:t>Tararua</w:t>
      </w:r>
      <w:proofErr w:type="spellEnd"/>
      <w:r w:rsidRPr="001B2C4D">
        <w:t xml:space="preserve"> College Rowing Team obtains canoes and oars from Auckland Rowing Club and takes part in Secondary Schools regattas in Wanganui and Wellington.</w:t>
      </w:r>
    </w:p>
    <w:p w14:paraId="226909AA" w14:textId="77777777" w:rsidR="001B2C4D" w:rsidRPr="001B2C4D" w:rsidRDefault="001B2C4D" w:rsidP="001B2C4D">
      <w:pPr>
        <w:numPr>
          <w:ilvl w:val="0"/>
          <w:numId w:val="5"/>
        </w:numPr>
      </w:pPr>
      <w:r w:rsidRPr="001B2C4D">
        <w:t>Work starts on the gym. Parents Association gives 4200 pounds.</w:t>
      </w:r>
    </w:p>
    <w:p w14:paraId="32A47B3A" w14:textId="77777777" w:rsidR="001B2C4D" w:rsidRPr="001B2C4D" w:rsidRDefault="001B2C4D" w:rsidP="001B2C4D">
      <w:r w:rsidRPr="001B2C4D">
        <w:t>1965</w:t>
      </w:r>
    </w:p>
    <w:p w14:paraId="6B1829F3" w14:textId="77777777" w:rsidR="001B2C4D" w:rsidRPr="001B2C4D" w:rsidRDefault="001B2C4D" w:rsidP="001B2C4D">
      <w:pPr>
        <w:numPr>
          <w:ilvl w:val="0"/>
          <w:numId w:val="6"/>
        </w:numPr>
      </w:pPr>
      <w:r w:rsidRPr="001B2C4D">
        <w:t xml:space="preserve">North Island Secondary schools rowing regatta on the </w:t>
      </w:r>
      <w:proofErr w:type="spellStart"/>
      <w:r w:rsidRPr="001B2C4D">
        <w:t>Tiraumea</w:t>
      </w:r>
      <w:proofErr w:type="spellEnd"/>
      <w:r w:rsidRPr="001B2C4D">
        <w:t xml:space="preserve"> River: 15 schools take part.</w:t>
      </w:r>
    </w:p>
    <w:p w14:paraId="190E2CDE" w14:textId="77777777" w:rsidR="001B2C4D" w:rsidRPr="001B2C4D" w:rsidRDefault="001B2C4D" w:rsidP="001B2C4D">
      <w:pPr>
        <w:numPr>
          <w:ilvl w:val="0"/>
          <w:numId w:val="6"/>
        </w:numPr>
      </w:pPr>
      <w:r w:rsidRPr="001B2C4D">
        <w:lastRenderedPageBreak/>
        <w:t xml:space="preserve">Gymnasium opened by </w:t>
      </w:r>
      <w:proofErr w:type="spellStart"/>
      <w:r w:rsidRPr="001B2C4D">
        <w:t>W.</w:t>
      </w:r>
      <w:proofErr w:type="gramStart"/>
      <w:r w:rsidRPr="001B2C4D">
        <w:t>H.Brown</w:t>
      </w:r>
      <w:proofErr w:type="spellEnd"/>
      <w:proofErr w:type="gramEnd"/>
      <w:r w:rsidRPr="001B2C4D">
        <w:t xml:space="preserve"> MP for Palmerston North (although the plaque said Mr A Kinsella who was Minister of Education and was ill) on 12th June. It had cost 13,000 pounds of which the college raised about a third.</w:t>
      </w:r>
    </w:p>
    <w:p w14:paraId="4FDBEF2E" w14:textId="77777777" w:rsidR="001B2C4D" w:rsidRPr="001B2C4D" w:rsidRDefault="001B2C4D" w:rsidP="001B2C4D">
      <w:pPr>
        <w:numPr>
          <w:ilvl w:val="0"/>
          <w:numId w:val="6"/>
        </w:numPr>
      </w:pPr>
      <w:proofErr w:type="spellStart"/>
      <w:r w:rsidRPr="001B2C4D">
        <w:t>Tararua</w:t>
      </w:r>
      <w:proofErr w:type="spellEnd"/>
      <w:r w:rsidRPr="001B2C4D">
        <w:t xml:space="preserve"> College Choir wins a national competition for recorded music run by the NZ Esperanto Society.</w:t>
      </w:r>
    </w:p>
    <w:p w14:paraId="437389D5" w14:textId="77777777" w:rsidR="001B2C4D" w:rsidRPr="001B2C4D" w:rsidRDefault="001B2C4D" w:rsidP="001B2C4D">
      <w:pPr>
        <w:numPr>
          <w:ilvl w:val="0"/>
          <w:numId w:val="6"/>
        </w:numPr>
      </w:pPr>
      <w:r w:rsidRPr="001B2C4D">
        <w:t xml:space="preserve">Tim Bell wins </w:t>
      </w:r>
      <w:proofErr w:type="spellStart"/>
      <w:r w:rsidRPr="001B2C4D">
        <w:t>Tararua</w:t>
      </w:r>
      <w:proofErr w:type="spellEnd"/>
      <w:r w:rsidRPr="001B2C4D">
        <w:t xml:space="preserve"> College’s first Scholarship.</w:t>
      </w:r>
    </w:p>
    <w:p w14:paraId="427B8D37" w14:textId="77777777" w:rsidR="001B2C4D" w:rsidRPr="001B2C4D" w:rsidRDefault="001B2C4D" w:rsidP="001B2C4D">
      <w:r w:rsidRPr="001B2C4D">
        <w:t>1966</w:t>
      </w:r>
    </w:p>
    <w:p w14:paraId="18E552D8" w14:textId="77777777" w:rsidR="001B2C4D" w:rsidRPr="001B2C4D" w:rsidRDefault="001B2C4D" w:rsidP="001B2C4D">
      <w:pPr>
        <w:numPr>
          <w:ilvl w:val="0"/>
          <w:numId w:val="7"/>
        </w:numPr>
      </w:pPr>
      <w:r w:rsidRPr="001B2C4D">
        <w:t>There is much discussion about the need for examinations for the junior school.</w:t>
      </w:r>
    </w:p>
    <w:p w14:paraId="30A7F678" w14:textId="77777777" w:rsidR="001B2C4D" w:rsidRPr="001B2C4D" w:rsidRDefault="001B2C4D" w:rsidP="001B2C4D">
      <w:pPr>
        <w:numPr>
          <w:ilvl w:val="0"/>
          <w:numId w:val="7"/>
        </w:numPr>
      </w:pPr>
      <w:r w:rsidRPr="001B2C4D">
        <w:t>Work begins on the School Cafeteria.</w:t>
      </w:r>
    </w:p>
    <w:p w14:paraId="36A736CE" w14:textId="77777777" w:rsidR="001B2C4D" w:rsidRPr="001B2C4D" w:rsidRDefault="001B2C4D" w:rsidP="001B2C4D">
      <w:r w:rsidRPr="001B2C4D">
        <w:t>1967</w:t>
      </w:r>
    </w:p>
    <w:p w14:paraId="47EE552D" w14:textId="77777777" w:rsidR="001B2C4D" w:rsidRPr="001B2C4D" w:rsidRDefault="001B2C4D" w:rsidP="001B2C4D">
      <w:pPr>
        <w:numPr>
          <w:ilvl w:val="0"/>
          <w:numId w:val="8"/>
        </w:numPr>
      </w:pPr>
      <w:r w:rsidRPr="001B2C4D">
        <w:t>A site is purchased for a boarding hostel due for completion in 1968 and arrangements made to use a wing of the Pahiatua hospital in the meantime.</w:t>
      </w:r>
    </w:p>
    <w:p w14:paraId="1D467F1C" w14:textId="77777777" w:rsidR="001B2C4D" w:rsidRPr="001B2C4D" w:rsidRDefault="001B2C4D" w:rsidP="001B2C4D">
      <w:pPr>
        <w:numPr>
          <w:ilvl w:val="0"/>
          <w:numId w:val="8"/>
        </w:numPr>
      </w:pPr>
      <w:r w:rsidRPr="001B2C4D">
        <w:t>The College’s only recorded Debutante Ball in front of Mr and Mrs. Holyoake.</w:t>
      </w:r>
    </w:p>
    <w:p w14:paraId="34870DE5" w14:textId="77777777" w:rsidR="001B2C4D" w:rsidRPr="001B2C4D" w:rsidRDefault="001B2C4D" w:rsidP="001B2C4D">
      <w:pPr>
        <w:numPr>
          <w:ilvl w:val="0"/>
          <w:numId w:val="8"/>
        </w:numPr>
      </w:pPr>
      <w:r w:rsidRPr="001B2C4D">
        <w:t>Fifth and Sixth form Australian tour.</w:t>
      </w:r>
    </w:p>
    <w:p w14:paraId="3C2CD0ED" w14:textId="77777777" w:rsidR="001B2C4D" w:rsidRPr="001B2C4D" w:rsidRDefault="001B2C4D" w:rsidP="001B2C4D">
      <w:r w:rsidRPr="001B2C4D">
        <w:t>1968</w:t>
      </w:r>
    </w:p>
    <w:p w14:paraId="1E57D98F" w14:textId="77777777" w:rsidR="001B2C4D" w:rsidRPr="001B2C4D" w:rsidRDefault="001B2C4D" w:rsidP="001B2C4D">
      <w:pPr>
        <w:numPr>
          <w:ilvl w:val="0"/>
          <w:numId w:val="9"/>
        </w:numPr>
      </w:pPr>
      <w:r w:rsidRPr="001B2C4D">
        <w:t xml:space="preserve">Mr M K Denholm becomes Principal of </w:t>
      </w:r>
      <w:proofErr w:type="spellStart"/>
      <w:r w:rsidRPr="001B2C4D">
        <w:t>Tararua</w:t>
      </w:r>
      <w:proofErr w:type="spellEnd"/>
      <w:r w:rsidRPr="001B2C4D">
        <w:t xml:space="preserve"> College.</w:t>
      </w:r>
    </w:p>
    <w:p w14:paraId="2B42050A" w14:textId="77777777" w:rsidR="001B2C4D" w:rsidRPr="001B2C4D" w:rsidRDefault="001B2C4D" w:rsidP="001B2C4D">
      <w:pPr>
        <w:numPr>
          <w:ilvl w:val="0"/>
          <w:numId w:val="9"/>
        </w:numPr>
      </w:pPr>
      <w:r w:rsidRPr="001B2C4D">
        <w:t>Social Studies department trip to the South Island.</w:t>
      </w:r>
    </w:p>
    <w:p w14:paraId="1EC80C0E" w14:textId="77777777" w:rsidR="001B2C4D" w:rsidRPr="001B2C4D" w:rsidRDefault="001B2C4D" w:rsidP="001B2C4D">
      <w:r w:rsidRPr="001B2C4D">
        <w:t>1969</w:t>
      </w:r>
    </w:p>
    <w:p w14:paraId="7B832A22" w14:textId="77777777" w:rsidR="001B2C4D" w:rsidRPr="001B2C4D" w:rsidRDefault="001B2C4D" w:rsidP="001B2C4D">
      <w:pPr>
        <w:numPr>
          <w:ilvl w:val="0"/>
          <w:numId w:val="10"/>
        </w:numPr>
      </w:pPr>
      <w:r w:rsidRPr="001B2C4D">
        <w:t>10th Jubilee Reunion at Easter, 4th-6th April.</w:t>
      </w:r>
    </w:p>
    <w:p w14:paraId="71F44B44" w14:textId="77777777" w:rsidR="001B2C4D" w:rsidRPr="001B2C4D" w:rsidRDefault="001B2C4D" w:rsidP="001B2C4D">
      <w:pPr>
        <w:numPr>
          <w:ilvl w:val="0"/>
          <w:numId w:val="10"/>
        </w:numPr>
      </w:pPr>
      <w:r w:rsidRPr="001B2C4D">
        <w:t>Visit of Governor General Sir Arthur Porrit in July.</w:t>
      </w:r>
    </w:p>
    <w:p w14:paraId="43F865B7" w14:textId="77777777" w:rsidR="001B2C4D" w:rsidRPr="001B2C4D" w:rsidRDefault="001B2C4D" w:rsidP="001B2C4D">
      <w:r w:rsidRPr="001B2C4D">
        <w:t>1970</w:t>
      </w:r>
    </w:p>
    <w:p w14:paraId="2B62FA9E" w14:textId="77777777" w:rsidR="001B2C4D" w:rsidRPr="001B2C4D" w:rsidRDefault="001B2C4D" w:rsidP="001B2C4D">
      <w:pPr>
        <w:numPr>
          <w:ilvl w:val="0"/>
          <w:numId w:val="11"/>
        </w:numPr>
      </w:pPr>
      <w:r w:rsidRPr="001B2C4D">
        <w:t xml:space="preserve">Mr S.W. Gaudin becomes Principal of </w:t>
      </w:r>
      <w:proofErr w:type="spellStart"/>
      <w:r w:rsidRPr="001B2C4D">
        <w:t>Tararua</w:t>
      </w:r>
      <w:proofErr w:type="spellEnd"/>
      <w:r w:rsidRPr="001B2C4D">
        <w:t xml:space="preserve"> College.</w:t>
      </w:r>
    </w:p>
    <w:p w14:paraId="0F3550C6" w14:textId="77777777" w:rsidR="001B2C4D" w:rsidRPr="001B2C4D" w:rsidRDefault="001B2C4D" w:rsidP="001B2C4D">
      <w:pPr>
        <w:numPr>
          <w:ilvl w:val="0"/>
          <w:numId w:val="11"/>
        </w:numPr>
      </w:pPr>
      <w:r w:rsidRPr="001B2C4D">
        <w:t>Uniform abolished for Seventh Form/ Year 13 and for Sixth Form (Year 12) in mid-year.</w:t>
      </w:r>
    </w:p>
    <w:p w14:paraId="0B687973" w14:textId="77777777" w:rsidR="001B2C4D" w:rsidRPr="001B2C4D" w:rsidRDefault="001B2C4D" w:rsidP="001B2C4D">
      <w:pPr>
        <w:numPr>
          <w:ilvl w:val="0"/>
          <w:numId w:val="11"/>
        </w:numPr>
      </w:pPr>
      <w:r w:rsidRPr="001B2C4D">
        <w:t>Hair regulations relaxed.</w:t>
      </w:r>
    </w:p>
    <w:p w14:paraId="4207E920" w14:textId="77777777" w:rsidR="001B2C4D" w:rsidRPr="001B2C4D" w:rsidRDefault="001B2C4D" w:rsidP="001B2C4D">
      <w:pPr>
        <w:numPr>
          <w:ilvl w:val="0"/>
          <w:numId w:val="11"/>
        </w:numPr>
      </w:pPr>
      <w:r w:rsidRPr="001B2C4D">
        <w:t>Year 9 and 10 examinations abolished and replaced by a system of testing.</w:t>
      </w:r>
    </w:p>
    <w:p w14:paraId="44873AE1" w14:textId="77777777" w:rsidR="001B2C4D" w:rsidRPr="001B2C4D" w:rsidRDefault="001B2C4D" w:rsidP="001B2C4D">
      <w:pPr>
        <w:numPr>
          <w:ilvl w:val="0"/>
          <w:numId w:val="11"/>
        </w:numPr>
      </w:pPr>
      <w:r w:rsidRPr="001B2C4D">
        <w:t>Gala day raised $4000.</w:t>
      </w:r>
    </w:p>
    <w:p w14:paraId="12EAA3CE" w14:textId="77777777" w:rsidR="001B2C4D" w:rsidRPr="001B2C4D" w:rsidRDefault="001B2C4D" w:rsidP="001B2C4D">
      <w:pPr>
        <w:numPr>
          <w:ilvl w:val="0"/>
          <w:numId w:val="11"/>
        </w:numPr>
      </w:pPr>
      <w:r w:rsidRPr="001B2C4D">
        <w:t>South Island Tour for Senior students. Cost $8 each</w:t>
      </w:r>
    </w:p>
    <w:p w14:paraId="4E9AD60D" w14:textId="77777777" w:rsidR="001B2C4D" w:rsidRPr="001B2C4D" w:rsidRDefault="001B2C4D" w:rsidP="001B2C4D">
      <w:r w:rsidRPr="001B2C4D">
        <w:t>1971</w:t>
      </w:r>
    </w:p>
    <w:p w14:paraId="25127DC0" w14:textId="77777777" w:rsidR="001B2C4D" w:rsidRPr="001B2C4D" w:rsidRDefault="001B2C4D" w:rsidP="001B2C4D">
      <w:pPr>
        <w:numPr>
          <w:ilvl w:val="0"/>
          <w:numId w:val="12"/>
        </w:numPr>
      </w:pPr>
      <w:r w:rsidRPr="001B2C4D">
        <w:lastRenderedPageBreak/>
        <w:t>Prefects elected and committee system introduced.</w:t>
      </w:r>
    </w:p>
    <w:p w14:paraId="516EFE19" w14:textId="77777777" w:rsidR="001B2C4D" w:rsidRPr="001B2C4D" w:rsidRDefault="001B2C4D" w:rsidP="001B2C4D">
      <w:pPr>
        <w:numPr>
          <w:ilvl w:val="0"/>
          <w:numId w:val="12"/>
        </w:numPr>
      </w:pPr>
      <w:r w:rsidRPr="001B2C4D">
        <w:t>Streaming scaled back.</w:t>
      </w:r>
    </w:p>
    <w:p w14:paraId="2A16ECA2" w14:textId="77777777" w:rsidR="001B2C4D" w:rsidRPr="001B2C4D" w:rsidRDefault="001B2C4D" w:rsidP="001B2C4D">
      <w:r w:rsidRPr="001B2C4D">
        <w:t>1972</w:t>
      </w:r>
    </w:p>
    <w:p w14:paraId="4C80DDBD" w14:textId="77777777" w:rsidR="001B2C4D" w:rsidRPr="001B2C4D" w:rsidRDefault="001B2C4D" w:rsidP="001B2C4D">
      <w:pPr>
        <w:numPr>
          <w:ilvl w:val="0"/>
          <w:numId w:val="13"/>
        </w:numPr>
      </w:pPr>
      <w:r w:rsidRPr="001B2C4D">
        <w:t>Rock gardens put around the school.</w:t>
      </w:r>
    </w:p>
    <w:p w14:paraId="06C7822A" w14:textId="77777777" w:rsidR="001B2C4D" w:rsidRPr="001B2C4D" w:rsidRDefault="001B2C4D" w:rsidP="001B2C4D">
      <w:pPr>
        <w:numPr>
          <w:ilvl w:val="0"/>
          <w:numId w:val="13"/>
        </w:numPr>
      </w:pPr>
      <w:r w:rsidRPr="001B2C4D">
        <w:t>School Canteen completed.</w:t>
      </w:r>
    </w:p>
    <w:p w14:paraId="2ED94B51" w14:textId="77777777" w:rsidR="001B2C4D" w:rsidRPr="001B2C4D" w:rsidRDefault="001B2C4D" w:rsidP="001B2C4D">
      <w:pPr>
        <w:numPr>
          <w:ilvl w:val="0"/>
          <w:numId w:val="13"/>
        </w:numPr>
      </w:pPr>
      <w:r w:rsidRPr="001B2C4D">
        <w:t>First Mufti week.</w:t>
      </w:r>
    </w:p>
    <w:p w14:paraId="612B35E5" w14:textId="77777777" w:rsidR="001B2C4D" w:rsidRPr="001B2C4D" w:rsidRDefault="001B2C4D" w:rsidP="001B2C4D">
      <w:r w:rsidRPr="001B2C4D">
        <w:t>1973</w:t>
      </w:r>
    </w:p>
    <w:p w14:paraId="51BF795E" w14:textId="77777777" w:rsidR="001B2C4D" w:rsidRPr="001B2C4D" w:rsidRDefault="001B2C4D" w:rsidP="001B2C4D">
      <w:pPr>
        <w:numPr>
          <w:ilvl w:val="0"/>
          <w:numId w:val="14"/>
        </w:numPr>
      </w:pPr>
      <w:r w:rsidRPr="001B2C4D">
        <w:t>Death of Mr W. A. Carthew, MBE JP, first elected chairperson of the Board of Management.</w:t>
      </w:r>
    </w:p>
    <w:p w14:paraId="399FE98F" w14:textId="77777777" w:rsidR="001B2C4D" w:rsidRPr="001B2C4D" w:rsidRDefault="001B2C4D" w:rsidP="001B2C4D">
      <w:pPr>
        <w:numPr>
          <w:ilvl w:val="0"/>
          <w:numId w:val="14"/>
        </w:numPr>
      </w:pPr>
      <w:r w:rsidRPr="001B2C4D">
        <w:t>Study groups introduced; prefects abolished and replaced by school council.</w:t>
      </w:r>
    </w:p>
    <w:p w14:paraId="46CFE7B1" w14:textId="77777777" w:rsidR="001B2C4D" w:rsidRPr="001B2C4D" w:rsidRDefault="001B2C4D" w:rsidP="001B2C4D">
      <w:pPr>
        <w:numPr>
          <w:ilvl w:val="0"/>
          <w:numId w:val="14"/>
        </w:numPr>
      </w:pPr>
      <w:r w:rsidRPr="001B2C4D">
        <w:t>Streaming of classes abolished.</w:t>
      </w:r>
    </w:p>
    <w:p w14:paraId="30F85BDA" w14:textId="77777777" w:rsidR="001B2C4D" w:rsidRPr="001B2C4D" w:rsidRDefault="001B2C4D" w:rsidP="001B2C4D">
      <w:r w:rsidRPr="001B2C4D">
        <w:t>1974</w:t>
      </w:r>
    </w:p>
    <w:p w14:paraId="42E878E9" w14:textId="77777777" w:rsidR="001B2C4D" w:rsidRPr="001B2C4D" w:rsidRDefault="001B2C4D" w:rsidP="001B2C4D">
      <w:pPr>
        <w:numPr>
          <w:ilvl w:val="0"/>
          <w:numId w:val="15"/>
        </w:numPr>
      </w:pPr>
      <w:r w:rsidRPr="001B2C4D">
        <w:t>Internal Television system first set up in the college.</w:t>
      </w:r>
    </w:p>
    <w:p w14:paraId="6B735DC1" w14:textId="77777777" w:rsidR="001B2C4D" w:rsidRPr="001B2C4D" w:rsidRDefault="001B2C4D" w:rsidP="001B2C4D">
      <w:pPr>
        <w:numPr>
          <w:ilvl w:val="0"/>
          <w:numId w:val="15"/>
        </w:numPr>
      </w:pPr>
      <w:r w:rsidRPr="001B2C4D">
        <w:t>Form deans first appointed.</w:t>
      </w:r>
    </w:p>
    <w:p w14:paraId="43E0B085" w14:textId="77777777" w:rsidR="001B2C4D" w:rsidRPr="001B2C4D" w:rsidRDefault="001B2C4D" w:rsidP="001B2C4D">
      <w:r w:rsidRPr="001B2C4D">
        <w:t>1975</w:t>
      </w:r>
    </w:p>
    <w:p w14:paraId="1DE0BE74" w14:textId="77777777" w:rsidR="001B2C4D" w:rsidRPr="001B2C4D" w:rsidRDefault="001B2C4D" w:rsidP="001B2C4D">
      <w:pPr>
        <w:numPr>
          <w:ilvl w:val="0"/>
          <w:numId w:val="16"/>
        </w:numPr>
      </w:pPr>
      <w:r w:rsidRPr="001B2C4D">
        <w:t>Senior Science Block built.</w:t>
      </w:r>
    </w:p>
    <w:p w14:paraId="51F71D57" w14:textId="77777777" w:rsidR="001B2C4D" w:rsidRPr="001B2C4D" w:rsidRDefault="001B2C4D" w:rsidP="001B2C4D">
      <w:pPr>
        <w:numPr>
          <w:ilvl w:val="0"/>
          <w:numId w:val="16"/>
        </w:numPr>
      </w:pPr>
      <w:proofErr w:type="spellStart"/>
      <w:r w:rsidRPr="001B2C4D">
        <w:t>Maori</w:t>
      </w:r>
      <w:proofErr w:type="spellEnd"/>
      <w:r w:rsidRPr="001B2C4D">
        <w:t xml:space="preserve"> introduced to the curriculum.</w:t>
      </w:r>
    </w:p>
    <w:p w14:paraId="102D6B19" w14:textId="77777777" w:rsidR="001B2C4D" w:rsidRPr="001B2C4D" w:rsidRDefault="001B2C4D" w:rsidP="001B2C4D">
      <w:pPr>
        <w:numPr>
          <w:ilvl w:val="0"/>
          <w:numId w:val="16"/>
        </w:numPr>
      </w:pPr>
      <w:r w:rsidRPr="001B2C4D">
        <w:t>Shower and changing facilities added to the Gymnasium.</w:t>
      </w:r>
    </w:p>
    <w:p w14:paraId="3972656A" w14:textId="77777777" w:rsidR="001B2C4D" w:rsidRPr="001B2C4D" w:rsidRDefault="001B2C4D" w:rsidP="001B2C4D">
      <w:pPr>
        <w:numPr>
          <w:ilvl w:val="0"/>
          <w:numId w:val="16"/>
        </w:numPr>
      </w:pPr>
      <w:r w:rsidRPr="001B2C4D">
        <w:t>Electives begin on Wednesday afternoons.</w:t>
      </w:r>
    </w:p>
    <w:p w14:paraId="74A96A59" w14:textId="77777777" w:rsidR="001B2C4D" w:rsidRPr="001B2C4D" w:rsidRDefault="001B2C4D" w:rsidP="001B2C4D">
      <w:r w:rsidRPr="001B2C4D">
        <w:t>1976</w:t>
      </w:r>
    </w:p>
    <w:p w14:paraId="2261C62E" w14:textId="77777777" w:rsidR="001B2C4D" w:rsidRPr="001B2C4D" w:rsidRDefault="001B2C4D" w:rsidP="001B2C4D">
      <w:pPr>
        <w:numPr>
          <w:ilvl w:val="0"/>
          <w:numId w:val="17"/>
        </w:numPr>
      </w:pPr>
      <w:r w:rsidRPr="001B2C4D">
        <w:t>First Guidance Counsellor and Careers Advisers appointed.</w:t>
      </w:r>
    </w:p>
    <w:p w14:paraId="1BFC9147" w14:textId="77777777" w:rsidR="001B2C4D" w:rsidRPr="001B2C4D" w:rsidRDefault="001B2C4D" w:rsidP="001B2C4D">
      <w:pPr>
        <w:numPr>
          <w:ilvl w:val="0"/>
          <w:numId w:val="17"/>
        </w:numPr>
      </w:pPr>
      <w:r w:rsidRPr="001B2C4D">
        <w:t>Queen Carnival raises over $25,000 for the District Sports Complex.</w:t>
      </w:r>
    </w:p>
    <w:p w14:paraId="435E1DF8" w14:textId="77777777" w:rsidR="001B2C4D" w:rsidRPr="001B2C4D" w:rsidRDefault="001B2C4D" w:rsidP="001B2C4D">
      <w:pPr>
        <w:numPr>
          <w:ilvl w:val="0"/>
          <w:numId w:val="17"/>
        </w:numPr>
      </w:pPr>
      <w:r w:rsidRPr="001B2C4D">
        <w:t>Trip to New Caledonia.</w:t>
      </w:r>
    </w:p>
    <w:p w14:paraId="0CB09062" w14:textId="77777777" w:rsidR="001B2C4D" w:rsidRPr="001B2C4D" w:rsidRDefault="001B2C4D" w:rsidP="001B2C4D">
      <w:pPr>
        <w:numPr>
          <w:ilvl w:val="0"/>
          <w:numId w:val="17"/>
        </w:numPr>
      </w:pPr>
      <w:r w:rsidRPr="001B2C4D">
        <w:t xml:space="preserve">Miss I. E Checkley dies, leaving her property to the </w:t>
      </w:r>
      <w:proofErr w:type="spellStart"/>
      <w:r w:rsidRPr="001B2C4D">
        <w:t>Tararua</w:t>
      </w:r>
      <w:proofErr w:type="spellEnd"/>
      <w:r w:rsidRPr="001B2C4D">
        <w:t xml:space="preserve"> College Educational Trust.</w:t>
      </w:r>
    </w:p>
    <w:p w14:paraId="6C9FB88B" w14:textId="77777777" w:rsidR="001B2C4D" w:rsidRPr="001B2C4D" w:rsidRDefault="001B2C4D" w:rsidP="001B2C4D">
      <w:pPr>
        <w:numPr>
          <w:ilvl w:val="0"/>
          <w:numId w:val="17"/>
        </w:numPr>
      </w:pPr>
      <w:r w:rsidRPr="001B2C4D">
        <w:t>Ian and Peter Herkes set a World Crawling Record on the track.</w:t>
      </w:r>
    </w:p>
    <w:p w14:paraId="4677AE7F" w14:textId="77777777" w:rsidR="001B2C4D" w:rsidRPr="001B2C4D" w:rsidRDefault="001B2C4D" w:rsidP="001B2C4D">
      <w:r w:rsidRPr="001B2C4D">
        <w:t>1977</w:t>
      </w:r>
    </w:p>
    <w:p w14:paraId="786E1DAB" w14:textId="77777777" w:rsidR="001B2C4D" w:rsidRPr="001B2C4D" w:rsidRDefault="001B2C4D" w:rsidP="001B2C4D">
      <w:pPr>
        <w:numPr>
          <w:ilvl w:val="0"/>
          <w:numId w:val="18"/>
        </w:numPr>
      </w:pPr>
      <w:r w:rsidRPr="001B2C4D">
        <w:t>Scrap metal collection raised $3000.</w:t>
      </w:r>
    </w:p>
    <w:p w14:paraId="337519AA" w14:textId="77777777" w:rsidR="001B2C4D" w:rsidRPr="001B2C4D" w:rsidRDefault="001B2C4D" w:rsidP="001B2C4D">
      <w:r w:rsidRPr="001B2C4D">
        <w:t>1978</w:t>
      </w:r>
    </w:p>
    <w:p w14:paraId="2E666201" w14:textId="77777777" w:rsidR="001B2C4D" w:rsidRPr="001B2C4D" w:rsidRDefault="001B2C4D" w:rsidP="001B2C4D">
      <w:pPr>
        <w:numPr>
          <w:ilvl w:val="0"/>
          <w:numId w:val="19"/>
        </w:numPr>
      </w:pPr>
      <w:r w:rsidRPr="001B2C4D">
        <w:lastRenderedPageBreak/>
        <w:t xml:space="preserve">Tu </w:t>
      </w:r>
      <w:proofErr w:type="spellStart"/>
      <w:r w:rsidRPr="001B2C4D">
        <w:t>Tangata</w:t>
      </w:r>
      <w:proofErr w:type="spellEnd"/>
      <w:r w:rsidRPr="001B2C4D">
        <w:t xml:space="preserve"> formed.</w:t>
      </w:r>
    </w:p>
    <w:p w14:paraId="28CA92A3" w14:textId="77777777" w:rsidR="001B2C4D" w:rsidRPr="001B2C4D" w:rsidRDefault="001B2C4D" w:rsidP="001B2C4D">
      <w:pPr>
        <w:numPr>
          <w:ilvl w:val="0"/>
          <w:numId w:val="19"/>
        </w:numPr>
      </w:pPr>
      <w:proofErr w:type="spellStart"/>
      <w:r w:rsidRPr="001B2C4D">
        <w:t>Tararua</w:t>
      </w:r>
      <w:proofErr w:type="spellEnd"/>
      <w:r w:rsidRPr="001B2C4D">
        <w:t xml:space="preserve"> College takes part in World Vision for the first time.</w:t>
      </w:r>
    </w:p>
    <w:p w14:paraId="7E683B9F" w14:textId="77777777" w:rsidR="001B2C4D" w:rsidRPr="001B2C4D" w:rsidRDefault="001B2C4D" w:rsidP="001B2C4D">
      <w:r w:rsidRPr="001B2C4D">
        <w:t>1979</w:t>
      </w:r>
    </w:p>
    <w:p w14:paraId="7FC43CBE" w14:textId="77777777" w:rsidR="001B2C4D" w:rsidRPr="001B2C4D" w:rsidRDefault="001B2C4D" w:rsidP="001B2C4D">
      <w:pPr>
        <w:numPr>
          <w:ilvl w:val="0"/>
          <w:numId w:val="20"/>
        </w:numPr>
      </w:pPr>
      <w:r w:rsidRPr="001B2C4D">
        <w:t>South Island Trip.</w:t>
      </w:r>
    </w:p>
    <w:p w14:paraId="265B3A23" w14:textId="77777777" w:rsidR="001B2C4D" w:rsidRPr="001B2C4D" w:rsidRDefault="001B2C4D" w:rsidP="001B2C4D">
      <w:pPr>
        <w:numPr>
          <w:ilvl w:val="0"/>
          <w:numId w:val="20"/>
        </w:numPr>
      </w:pPr>
      <w:r w:rsidRPr="001B2C4D">
        <w:t>Swimming pool opened – not the building – on 10th November.</w:t>
      </w:r>
    </w:p>
    <w:p w14:paraId="72E89DC7" w14:textId="77777777" w:rsidR="001B2C4D" w:rsidRPr="001B2C4D" w:rsidRDefault="001B2C4D" w:rsidP="001B2C4D">
      <w:r w:rsidRPr="001B2C4D">
        <w:rPr>
          <w:i/>
          <w:iCs/>
          <w:u w:val="single"/>
        </w:rPr>
        <w:t>1980-1990’s</w:t>
      </w:r>
    </w:p>
    <w:p w14:paraId="60F9DAE5" w14:textId="77777777" w:rsidR="001B2C4D" w:rsidRPr="001B2C4D" w:rsidRDefault="001B2C4D" w:rsidP="001B2C4D">
      <w:r w:rsidRPr="001B2C4D">
        <w:t>1980</w:t>
      </w:r>
    </w:p>
    <w:p w14:paraId="6C4F69EA" w14:textId="77777777" w:rsidR="001B2C4D" w:rsidRPr="001B2C4D" w:rsidRDefault="001B2C4D" w:rsidP="001B2C4D">
      <w:pPr>
        <w:numPr>
          <w:ilvl w:val="0"/>
          <w:numId w:val="21"/>
        </w:numPr>
      </w:pPr>
      <w:r w:rsidRPr="001B2C4D">
        <w:t xml:space="preserve">Tu </w:t>
      </w:r>
      <w:proofErr w:type="spellStart"/>
      <w:r w:rsidRPr="001B2C4D">
        <w:t>Tangata</w:t>
      </w:r>
      <w:proofErr w:type="spellEnd"/>
      <w:r w:rsidRPr="001B2C4D">
        <w:t xml:space="preserve"> Rotorua and Murupara Trip.</w:t>
      </w:r>
    </w:p>
    <w:p w14:paraId="3D9F3756" w14:textId="77777777" w:rsidR="001B2C4D" w:rsidRPr="001B2C4D" w:rsidRDefault="001B2C4D" w:rsidP="001B2C4D">
      <w:pPr>
        <w:numPr>
          <w:ilvl w:val="0"/>
          <w:numId w:val="21"/>
        </w:numPr>
      </w:pPr>
      <w:r w:rsidRPr="001B2C4D">
        <w:t xml:space="preserve">Canoe Trip to Lake </w:t>
      </w:r>
      <w:proofErr w:type="spellStart"/>
      <w:r w:rsidRPr="001B2C4D">
        <w:t>Tarawera</w:t>
      </w:r>
      <w:proofErr w:type="spellEnd"/>
      <w:r w:rsidRPr="001B2C4D">
        <w:t xml:space="preserve"> and again in 1982.</w:t>
      </w:r>
    </w:p>
    <w:p w14:paraId="201AA580" w14:textId="77777777" w:rsidR="001B2C4D" w:rsidRPr="001B2C4D" w:rsidRDefault="001B2C4D" w:rsidP="001B2C4D">
      <w:r w:rsidRPr="001B2C4D">
        <w:t>1981</w:t>
      </w:r>
    </w:p>
    <w:p w14:paraId="394BEF60" w14:textId="77777777" w:rsidR="001B2C4D" w:rsidRPr="001B2C4D" w:rsidRDefault="001B2C4D" w:rsidP="001B2C4D">
      <w:pPr>
        <w:numPr>
          <w:ilvl w:val="0"/>
          <w:numId w:val="22"/>
        </w:numPr>
      </w:pPr>
      <w:r w:rsidRPr="001B2C4D">
        <w:t xml:space="preserve">The </w:t>
      </w:r>
      <w:proofErr w:type="gramStart"/>
      <w:r w:rsidRPr="001B2C4D">
        <w:t>Library</w:t>
      </w:r>
      <w:proofErr w:type="gramEnd"/>
      <w:r w:rsidRPr="001B2C4D">
        <w:t xml:space="preserve"> built.</w:t>
      </w:r>
    </w:p>
    <w:p w14:paraId="312B017B" w14:textId="77777777" w:rsidR="001B2C4D" w:rsidRPr="001B2C4D" w:rsidRDefault="001B2C4D" w:rsidP="001B2C4D">
      <w:pPr>
        <w:numPr>
          <w:ilvl w:val="0"/>
          <w:numId w:val="22"/>
        </w:numPr>
      </w:pPr>
      <w:r w:rsidRPr="001B2C4D">
        <w:t xml:space="preserve">Irene Hislop wins three gold, one silver and a bronze at the World </w:t>
      </w:r>
      <w:proofErr w:type="spellStart"/>
      <w:r w:rsidRPr="001B2C4D">
        <w:t>Childrens’</w:t>
      </w:r>
      <w:proofErr w:type="spellEnd"/>
      <w:r w:rsidRPr="001B2C4D">
        <w:t xml:space="preserve"> Disabled Games in London.</w:t>
      </w:r>
    </w:p>
    <w:p w14:paraId="59E489B9" w14:textId="77777777" w:rsidR="001B2C4D" w:rsidRPr="001B2C4D" w:rsidRDefault="001B2C4D" w:rsidP="001B2C4D">
      <w:pPr>
        <w:numPr>
          <w:ilvl w:val="0"/>
          <w:numId w:val="22"/>
        </w:numPr>
      </w:pPr>
      <w:r w:rsidRPr="001B2C4D">
        <w:t xml:space="preserve">Visit by Hone </w:t>
      </w:r>
      <w:proofErr w:type="spellStart"/>
      <w:r w:rsidRPr="001B2C4D">
        <w:t>Tuwhare</w:t>
      </w:r>
      <w:proofErr w:type="spellEnd"/>
      <w:r w:rsidRPr="001B2C4D">
        <w:t>.</w:t>
      </w:r>
    </w:p>
    <w:p w14:paraId="2F846755" w14:textId="77777777" w:rsidR="001B2C4D" w:rsidRPr="001B2C4D" w:rsidRDefault="001B2C4D" w:rsidP="001B2C4D">
      <w:pPr>
        <w:numPr>
          <w:ilvl w:val="0"/>
          <w:numId w:val="22"/>
        </w:numPr>
      </w:pPr>
      <w:r w:rsidRPr="001B2C4D">
        <w:t>Swimming Pool roofed in.</w:t>
      </w:r>
    </w:p>
    <w:p w14:paraId="057CFBA7" w14:textId="77777777" w:rsidR="001B2C4D" w:rsidRPr="001B2C4D" w:rsidRDefault="001B2C4D" w:rsidP="001B2C4D">
      <w:r w:rsidRPr="001B2C4D">
        <w:t>1982</w:t>
      </w:r>
    </w:p>
    <w:p w14:paraId="26CEEBFE" w14:textId="77777777" w:rsidR="001B2C4D" w:rsidRPr="001B2C4D" w:rsidRDefault="001B2C4D" w:rsidP="001B2C4D">
      <w:pPr>
        <w:numPr>
          <w:ilvl w:val="0"/>
          <w:numId w:val="23"/>
        </w:numPr>
      </w:pPr>
      <w:r w:rsidRPr="001B2C4D">
        <w:t>Introduction of Liberal Studies.</w:t>
      </w:r>
    </w:p>
    <w:p w14:paraId="6B403D32" w14:textId="77777777" w:rsidR="001B2C4D" w:rsidRPr="001B2C4D" w:rsidRDefault="001B2C4D" w:rsidP="001B2C4D">
      <w:pPr>
        <w:numPr>
          <w:ilvl w:val="0"/>
          <w:numId w:val="23"/>
        </w:numPr>
      </w:pPr>
      <w:r w:rsidRPr="001B2C4D">
        <w:t>Ski Trip to Ruapehu and again in 1983.</w:t>
      </w:r>
    </w:p>
    <w:p w14:paraId="1A78A3C6" w14:textId="77777777" w:rsidR="001B2C4D" w:rsidRPr="001B2C4D" w:rsidRDefault="001B2C4D" w:rsidP="001B2C4D">
      <w:r w:rsidRPr="001B2C4D">
        <w:rPr>
          <w:b/>
          <w:bCs/>
        </w:rPr>
        <w:t>1983</w:t>
      </w:r>
      <w:r w:rsidRPr="001B2C4D">
        <w:br/>
        <w:t>1984</w:t>
      </w:r>
    </w:p>
    <w:p w14:paraId="212F991B" w14:textId="77777777" w:rsidR="001B2C4D" w:rsidRPr="001B2C4D" w:rsidRDefault="001B2C4D" w:rsidP="001B2C4D">
      <w:pPr>
        <w:numPr>
          <w:ilvl w:val="0"/>
          <w:numId w:val="24"/>
        </w:numPr>
      </w:pPr>
      <w:proofErr w:type="spellStart"/>
      <w:r w:rsidRPr="001B2C4D">
        <w:t>Porangahau</w:t>
      </w:r>
      <w:proofErr w:type="spellEnd"/>
      <w:r w:rsidRPr="001B2C4D">
        <w:t xml:space="preserve"> Marae trip.</w:t>
      </w:r>
    </w:p>
    <w:p w14:paraId="3A1160CC" w14:textId="77777777" w:rsidR="001B2C4D" w:rsidRPr="001B2C4D" w:rsidRDefault="001B2C4D" w:rsidP="001B2C4D">
      <w:r w:rsidRPr="001B2C4D">
        <w:t>1985</w:t>
      </w:r>
    </w:p>
    <w:p w14:paraId="47BB5098" w14:textId="77777777" w:rsidR="001B2C4D" w:rsidRPr="001B2C4D" w:rsidRDefault="001B2C4D" w:rsidP="001B2C4D">
      <w:pPr>
        <w:numPr>
          <w:ilvl w:val="0"/>
          <w:numId w:val="25"/>
        </w:numPr>
      </w:pPr>
      <w:proofErr w:type="spellStart"/>
      <w:r w:rsidRPr="001B2C4D">
        <w:t>Tararua</w:t>
      </w:r>
      <w:proofErr w:type="spellEnd"/>
      <w:r w:rsidRPr="001B2C4D">
        <w:t xml:space="preserve"> College Silver Jubilee at Easter.</w:t>
      </w:r>
    </w:p>
    <w:p w14:paraId="780FB2EE" w14:textId="77777777" w:rsidR="001B2C4D" w:rsidRPr="001B2C4D" w:rsidRDefault="001B2C4D" w:rsidP="001B2C4D">
      <w:pPr>
        <w:numPr>
          <w:ilvl w:val="0"/>
          <w:numId w:val="25"/>
        </w:numPr>
      </w:pPr>
      <w:proofErr w:type="spellStart"/>
      <w:r w:rsidRPr="001B2C4D">
        <w:t>Parewahawaha</w:t>
      </w:r>
      <w:proofErr w:type="spellEnd"/>
      <w:r w:rsidRPr="001B2C4D">
        <w:t xml:space="preserve"> Marae Trip.</w:t>
      </w:r>
    </w:p>
    <w:p w14:paraId="0D503AE4" w14:textId="77777777" w:rsidR="001B2C4D" w:rsidRPr="001B2C4D" w:rsidRDefault="001B2C4D" w:rsidP="001B2C4D">
      <w:r w:rsidRPr="001B2C4D">
        <w:t>1986</w:t>
      </w:r>
    </w:p>
    <w:p w14:paraId="59EFFBFE" w14:textId="77777777" w:rsidR="001B2C4D" w:rsidRPr="001B2C4D" w:rsidRDefault="001B2C4D" w:rsidP="001B2C4D">
      <w:pPr>
        <w:numPr>
          <w:ilvl w:val="0"/>
          <w:numId w:val="26"/>
        </w:numPr>
      </w:pPr>
      <w:r w:rsidRPr="001B2C4D">
        <w:t>Major Sports Tour (rugby, netball and basketball) to Australia in May.</w:t>
      </w:r>
    </w:p>
    <w:p w14:paraId="66A31DD5" w14:textId="77777777" w:rsidR="001B2C4D" w:rsidRPr="001B2C4D" w:rsidRDefault="001B2C4D" w:rsidP="001B2C4D">
      <w:pPr>
        <w:numPr>
          <w:ilvl w:val="0"/>
          <w:numId w:val="26"/>
        </w:numPr>
      </w:pPr>
      <w:r w:rsidRPr="001B2C4D">
        <w:t>End of Year: Science Courtyard built.</w:t>
      </w:r>
    </w:p>
    <w:p w14:paraId="1ABC5710" w14:textId="77777777" w:rsidR="001B2C4D" w:rsidRPr="001B2C4D" w:rsidRDefault="001B2C4D" w:rsidP="001B2C4D">
      <w:r w:rsidRPr="001B2C4D">
        <w:t>1987</w:t>
      </w:r>
    </w:p>
    <w:p w14:paraId="4664BCC1" w14:textId="77777777" w:rsidR="001B2C4D" w:rsidRPr="001B2C4D" w:rsidRDefault="001B2C4D" w:rsidP="001B2C4D">
      <w:pPr>
        <w:numPr>
          <w:ilvl w:val="0"/>
          <w:numId w:val="27"/>
        </w:numPr>
      </w:pPr>
      <w:r w:rsidRPr="001B2C4D">
        <w:t>Site blessed and work begins on building of Whare Wananga on 11th April.</w:t>
      </w:r>
    </w:p>
    <w:p w14:paraId="21AA1DF1" w14:textId="77777777" w:rsidR="001B2C4D" w:rsidRPr="001B2C4D" w:rsidRDefault="001B2C4D" w:rsidP="001B2C4D">
      <w:pPr>
        <w:numPr>
          <w:ilvl w:val="0"/>
          <w:numId w:val="27"/>
        </w:numPr>
      </w:pPr>
      <w:r w:rsidRPr="001B2C4D">
        <w:lastRenderedPageBreak/>
        <w:t>Tania Hepi comes 1st equal in the Lions National “Youth Speaks for New Zealand” competition.</w:t>
      </w:r>
    </w:p>
    <w:p w14:paraId="164B7AA0" w14:textId="77777777" w:rsidR="001B2C4D" w:rsidRPr="001B2C4D" w:rsidRDefault="001B2C4D" w:rsidP="001B2C4D">
      <w:pPr>
        <w:numPr>
          <w:ilvl w:val="0"/>
          <w:numId w:val="27"/>
        </w:numPr>
      </w:pPr>
      <w:r w:rsidRPr="001B2C4D">
        <w:t>Sally Richardson revives a College Singing Group.</w:t>
      </w:r>
    </w:p>
    <w:p w14:paraId="68ABF7F5" w14:textId="77777777" w:rsidR="001B2C4D" w:rsidRPr="001B2C4D" w:rsidRDefault="001B2C4D" w:rsidP="001B2C4D">
      <w:r w:rsidRPr="001B2C4D">
        <w:t>1988</w:t>
      </w:r>
    </w:p>
    <w:p w14:paraId="285455CF" w14:textId="77777777" w:rsidR="001B2C4D" w:rsidRPr="001B2C4D" w:rsidRDefault="001B2C4D" w:rsidP="001B2C4D">
      <w:pPr>
        <w:numPr>
          <w:ilvl w:val="0"/>
          <w:numId w:val="28"/>
        </w:numPr>
      </w:pPr>
      <w:r w:rsidRPr="001B2C4D">
        <w:t>Nick Gaudin retires as principal in June and is succeeded by Eric Smith.</w:t>
      </w:r>
    </w:p>
    <w:p w14:paraId="466CBDF1" w14:textId="77777777" w:rsidR="001B2C4D" w:rsidRPr="001B2C4D" w:rsidRDefault="001B2C4D" w:rsidP="001B2C4D">
      <w:pPr>
        <w:numPr>
          <w:ilvl w:val="0"/>
          <w:numId w:val="28"/>
        </w:numPr>
      </w:pPr>
      <w:proofErr w:type="spellStart"/>
      <w:r w:rsidRPr="001B2C4D">
        <w:t>Whare</w:t>
      </w:r>
      <w:proofErr w:type="spellEnd"/>
      <w:r w:rsidRPr="001B2C4D">
        <w:t xml:space="preserve"> Wananga opened by Governor General, Sir Paul Reeves on 28th August in the presence of 1000 guests.</w:t>
      </w:r>
    </w:p>
    <w:p w14:paraId="54BF94ED" w14:textId="77777777" w:rsidR="001B2C4D" w:rsidRPr="001B2C4D" w:rsidRDefault="001B2C4D" w:rsidP="001B2C4D">
      <w:pPr>
        <w:numPr>
          <w:ilvl w:val="0"/>
          <w:numId w:val="28"/>
        </w:numPr>
      </w:pPr>
      <w:r w:rsidRPr="001B2C4D">
        <w:t>College repainted and cafeteria mural painted by Rachel Donald.</w:t>
      </w:r>
    </w:p>
    <w:p w14:paraId="54C121C9" w14:textId="77777777" w:rsidR="001B2C4D" w:rsidRPr="001B2C4D" w:rsidRDefault="001B2C4D" w:rsidP="001B2C4D">
      <w:pPr>
        <w:numPr>
          <w:ilvl w:val="0"/>
          <w:numId w:val="28"/>
        </w:numPr>
      </w:pPr>
      <w:r w:rsidRPr="001B2C4D">
        <w:t>Visit by Sam Hunt.</w:t>
      </w:r>
    </w:p>
    <w:p w14:paraId="103A061F" w14:textId="77777777" w:rsidR="001B2C4D" w:rsidRPr="001B2C4D" w:rsidRDefault="001B2C4D" w:rsidP="001B2C4D">
      <w:r w:rsidRPr="001B2C4D">
        <w:t>1989</w:t>
      </w:r>
    </w:p>
    <w:p w14:paraId="1D098E88" w14:textId="77777777" w:rsidR="001B2C4D" w:rsidRPr="001B2C4D" w:rsidRDefault="001B2C4D" w:rsidP="001B2C4D">
      <w:pPr>
        <w:numPr>
          <w:ilvl w:val="0"/>
          <w:numId w:val="29"/>
        </w:numPr>
      </w:pPr>
      <w:r w:rsidRPr="001B2C4D">
        <w:t>Introduction of Transition as a subject.</w:t>
      </w:r>
    </w:p>
    <w:p w14:paraId="12ADC4E3" w14:textId="77777777" w:rsidR="001B2C4D" w:rsidRPr="001B2C4D" w:rsidRDefault="001B2C4D" w:rsidP="001B2C4D">
      <w:pPr>
        <w:numPr>
          <w:ilvl w:val="0"/>
          <w:numId w:val="29"/>
        </w:numPr>
      </w:pPr>
      <w:r w:rsidRPr="001B2C4D">
        <w:t>Visit by Governor-General Sir Paul Reeves on 21st September to unveil a plaque on the Whare Wananga.</w:t>
      </w:r>
    </w:p>
    <w:p w14:paraId="2F66E4E6" w14:textId="77777777" w:rsidR="001B2C4D" w:rsidRPr="001B2C4D" w:rsidRDefault="001B2C4D" w:rsidP="001B2C4D">
      <w:pPr>
        <w:numPr>
          <w:ilvl w:val="0"/>
          <w:numId w:val="29"/>
        </w:numPr>
      </w:pPr>
      <w:r w:rsidRPr="001B2C4D">
        <w:t xml:space="preserve">Introduction of Tomorrow’s Schools </w:t>
      </w:r>
      <w:proofErr w:type="gramStart"/>
      <w:r w:rsidRPr="001B2C4D">
        <w:t>in</w:t>
      </w:r>
      <w:proofErr w:type="gramEnd"/>
      <w:r w:rsidRPr="001B2C4D">
        <w:t xml:space="preserve"> October 1st: Board of Governors becomes Board of Trustees.</w:t>
      </w:r>
    </w:p>
    <w:p w14:paraId="19681A62" w14:textId="77777777" w:rsidR="001B2C4D" w:rsidRPr="001B2C4D" w:rsidRDefault="001B2C4D" w:rsidP="001B2C4D">
      <w:r w:rsidRPr="001B2C4D">
        <w:t>1990</w:t>
      </w:r>
    </w:p>
    <w:p w14:paraId="49C8D860" w14:textId="77777777" w:rsidR="001B2C4D" w:rsidRPr="001B2C4D" w:rsidRDefault="001B2C4D" w:rsidP="001B2C4D">
      <w:pPr>
        <w:numPr>
          <w:ilvl w:val="0"/>
          <w:numId w:val="30"/>
        </w:numPr>
      </w:pPr>
      <w:r w:rsidRPr="001B2C4D">
        <w:t>Redevelopment of the bottom of A and B Block</w:t>
      </w:r>
    </w:p>
    <w:p w14:paraId="3921AC3F" w14:textId="77777777" w:rsidR="001B2C4D" w:rsidRPr="001B2C4D" w:rsidRDefault="001B2C4D" w:rsidP="001B2C4D">
      <w:pPr>
        <w:numPr>
          <w:ilvl w:val="0"/>
          <w:numId w:val="30"/>
        </w:numPr>
      </w:pPr>
      <w:r w:rsidRPr="001B2C4D">
        <w:t>Path from Tama Tu Tama Ora put in.</w:t>
      </w:r>
    </w:p>
    <w:p w14:paraId="5BD9D0C4" w14:textId="77777777" w:rsidR="001B2C4D" w:rsidRPr="001B2C4D" w:rsidRDefault="001B2C4D" w:rsidP="001B2C4D">
      <w:r w:rsidRPr="001B2C4D">
        <w:t>1991</w:t>
      </w:r>
    </w:p>
    <w:p w14:paraId="4E2ACDE9" w14:textId="77777777" w:rsidR="001B2C4D" w:rsidRPr="001B2C4D" w:rsidRDefault="001B2C4D" w:rsidP="001B2C4D">
      <w:pPr>
        <w:numPr>
          <w:ilvl w:val="0"/>
          <w:numId w:val="31"/>
        </w:numPr>
      </w:pPr>
      <w:r w:rsidRPr="001B2C4D">
        <w:t>Construction of new changing rooms linking the Gym and the Pool.</w:t>
      </w:r>
    </w:p>
    <w:p w14:paraId="5B2A5443" w14:textId="77777777" w:rsidR="001B2C4D" w:rsidRPr="001B2C4D" w:rsidRDefault="001B2C4D" w:rsidP="001B2C4D">
      <w:pPr>
        <w:numPr>
          <w:ilvl w:val="0"/>
          <w:numId w:val="31"/>
        </w:numPr>
      </w:pPr>
      <w:r w:rsidRPr="001B2C4D">
        <w:t>Introduction of the voucher system.</w:t>
      </w:r>
    </w:p>
    <w:p w14:paraId="01EF6868" w14:textId="77777777" w:rsidR="001B2C4D" w:rsidRPr="001B2C4D" w:rsidRDefault="001B2C4D" w:rsidP="001B2C4D">
      <w:pPr>
        <w:numPr>
          <w:ilvl w:val="0"/>
          <w:numId w:val="31"/>
        </w:numPr>
      </w:pPr>
      <w:r w:rsidRPr="001B2C4D">
        <w:t>Introduction of Horticulture.</w:t>
      </w:r>
    </w:p>
    <w:p w14:paraId="58851DFE" w14:textId="77777777" w:rsidR="001B2C4D" w:rsidRPr="001B2C4D" w:rsidRDefault="001B2C4D" w:rsidP="001B2C4D">
      <w:pPr>
        <w:numPr>
          <w:ilvl w:val="0"/>
          <w:numId w:val="31"/>
        </w:numPr>
      </w:pPr>
      <w:r w:rsidRPr="001B2C4D">
        <w:t>Opening of the Gymnasium refurbishment by Lois Muir in September.</w:t>
      </w:r>
    </w:p>
    <w:p w14:paraId="05DC8CAB" w14:textId="77777777" w:rsidR="001B2C4D" w:rsidRPr="001B2C4D" w:rsidRDefault="001B2C4D" w:rsidP="001B2C4D">
      <w:pPr>
        <w:numPr>
          <w:ilvl w:val="0"/>
          <w:numId w:val="31"/>
        </w:numPr>
      </w:pPr>
      <w:r w:rsidRPr="001B2C4D">
        <w:t>Duncan Elliott represents NZ in the National Skeet Shooting Team.</w:t>
      </w:r>
    </w:p>
    <w:p w14:paraId="790D3C1B" w14:textId="77777777" w:rsidR="001B2C4D" w:rsidRPr="001B2C4D" w:rsidRDefault="001B2C4D" w:rsidP="001B2C4D">
      <w:pPr>
        <w:numPr>
          <w:ilvl w:val="0"/>
          <w:numId w:val="31"/>
        </w:numPr>
      </w:pPr>
      <w:r w:rsidRPr="001B2C4D">
        <w:t>Brendon Tootell is National Supercross Champion.</w:t>
      </w:r>
    </w:p>
    <w:p w14:paraId="0BC7DCA9" w14:textId="77777777" w:rsidR="001B2C4D" w:rsidRPr="001B2C4D" w:rsidRDefault="001B2C4D" w:rsidP="001B2C4D">
      <w:r w:rsidRPr="001B2C4D">
        <w:t>1992</w:t>
      </w:r>
    </w:p>
    <w:p w14:paraId="0D68F4D2" w14:textId="77777777" w:rsidR="001B2C4D" w:rsidRPr="001B2C4D" w:rsidRDefault="001B2C4D" w:rsidP="001B2C4D">
      <w:pPr>
        <w:numPr>
          <w:ilvl w:val="0"/>
          <w:numId w:val="32"/>
        </w:numPr>
      </w:pPr>
      <w:r w:rsidRPr="001B2C4D">
        <w:t>Opening of the Nick Gaudin Music Suite.</w:t>
      </w:r>
    </w:p>
    <w:p w14:paraId="0E84E353" w14:textId="77777777" w:rsidR="001B2C4D" w:rsidRPr="001B2C4D" w:rsidRDefault="001B2C4D" w:rsidP="001B2C4D">
      <w:r w:rsidRPr="001B2C4D">
        <w:t>1993</w:t>
      </w:r>
    </w:p>
    <w:p w14:paraId="1B11A220" w14:textId="77777777" w:rsidR="001B2C4D" w:rsidRPr="001B2C4D" w:rsidRDefault="001B2C4D" w:rsidP="001B2C4D">
      <w:pPr>
        <w:numPr>
          <w:ilvl w:val="0"/>
          <w:numId w:val="33"/>
        </w:numPr>
      </w:pPr>
      <w:r w:rsidRPr="001B2C4D">
        <w:t>School leaving age raised to 16.</w:t>
      </w:r>
    </w:p>
    <w:p w14:paraId="0E85573B" w14:textId="77777777" w:rsidR="001B2C4D" w:rsidRPr="001B2C4D" w:rsidRDefault="001B2C4D" w:rsidP="001B2C4D">
      <w:pPr>
        <w:numPr>
          <w:ilvl w:val="0"/>
          <w:numId w:val="33"/>
        </w:numPr>
      </w:pPr>
      <w:proofErr w:type="spellStart"/>
      <w:r w:rsidRPr="001B2C4D">
        <w:lastRenderedPageBreak/>
        <w:t>Tararua</w:t>
      </w:r>
      <w:proofErr w:type="spellEnd"/>
      <w:r w:rsidRPr="001B2C4D">
        <w:t xml:space="preserve"> College repainted.</w:t>
      </w:r>
    </w:p>
    <w:p w14:paraId="2C702F5A" w14:textId="77777777" w:rsidR="001B2C4D" w:rsidRPr="001B2C4D" w:rsidRDefault="001B2C4D" w:rsidP="001B2C4D">
      <w:pPr>
        <w:numPr>
          <w:ilvl w:val="0"/>
          <w:numId w:val="33"/>
        </w:numPr>
      </w:pPr>
      <w:r w:rsidRPr="001B2C4D">
        <w:t>College visit to New Caledonia.</w:t>
      </w:r>
    </w:p>
    <w:p w14:paraId="66D55D05" w14:textId="77777777" w:rsidR="001B2C4D" w:rsidRPr="001B2C4D" w:rsidRDefault="001B2C4D" w:rsidP="001B2C4D">
      <w:r w:rsidRPr="001B2C4D">
        <w:t>1994</w:t>
      </w:r>
    </w:p>
    <w:p w14:paraId="225E740A" w14:textId="77777777" w:rsidR="001B2C4D" w:rsidRPr="001B2C4D" w:rsidRDefault="001B2C4D" w:rsidP="001B2C4D">
      <w:pPr>
        <w:numPr>
          <w:ilvl w:val="0"/>
          <w:numId w:val="34"/>
        </w:numPr>
      </w:pPr>
      <w:r w:rsidRPr="001B2C4D">
        <w:t>Cafeteria and Staff Area destroyed by fire on 12th May.</w:t>
      </w:r>
    </w:p>
    <w:p w14:paraId="1C967AB4" w14:textId="77777777" w:rsidR="001B2C4D" w:rsidRPr="001B2C4D" w:rsidRDefault="001B2C4D" w:rsidP="001B2C4D">
      <w:pPr>
        <w:numPr>
          <w:ilvl w:val="0"/>
          <w:numId w:val="34"/>
        </w:numPr>
      </w:pPr>
      <w:r w:rsidRPr="001B2C4D">
        <w:t>First visit of Seito High School from Japan.</w:t>
      </w:r>
    </w:p>
    <w:p w14:paraId="53EE016A" w14:textId="77777777" w:rsidR="001B2C4D" w:rsidRPr="001B2C4D" w:rsidRDefault="001B2C4D" w:rsidP="001B2C4D">
      <w:r w:rsidRPr="001B2C4D">
        <w:t>1995</w:t>
      </w:r>
    </w:p>
    <w:p w14:paraId="6CB917EC" w14:textId="77777777" w:rsidR="001B2C4D" w:rsidRPr="001B2C4D" w:rsidRDefault="001B2C4D" w:rsidP="001B2C4D">
      <w:pPr>
        <w:numPr>
          <w:ilvl w:val="0"/>
          <w:numId w:val="35"/>
        </w:numPr>
      </w:pPr>
      <w:r w:rsidRPr="001B2C4D">
        <w:t>Opening of the new staff room, staff workroom and Canteen in Term 2.</w:t>
      </w:r>
    </w:p>
    <w:p w14:paraId="13D79F77" w14:textId="77777777" w:rsidR="001B2C4D" w:rsidRPr="001B2C4D" w:rsidRDefault="001B2C4D" w:rsidP="001B2C4D">
      <w:pPr>
        <w:numPr>
          <w:ilvl w:val="0"/>
          <w:numId w:val="35"/>
        </w:numPr>
      </w:pPr>
      <w:r w:rsidRPr="001B2C4D">
        <w:t>Drama group wins second place in National Shakespeare competition.</w:t>
      </w:r>
    </w:p>
    <w:p w14:paraId="520D4CE7" w14:textId="77777777" w:rsidR="001B2C4D" w:rsidRPr="001B2C4D" w:rsidRDefault="001B2C4D" w:rsidP="001B2C4D">
      <w:pPr>
        <w:numPr>
          <w:ilvl w:val="0"/>
          <w:numId w:val="35"/>
        </w:numPr>
      </w:pPr>
      <w:r w:rsidRPr="001B2C4D">
        <w:t>Peer Support introduced.</w:t>
      </w:r>
    </w:p>
    <w:p w14:paraId="634C2E5B" w14:textId="77777777" w:rsidR="001B2C4D" w:rsidRPr="001B2C4D" w:rsidRDefault="001B2C4D" w:rsidP="001B2C4D">
      <w:pPr>
        <w:numPr>
          <w:ilvl w:val="0"/>
          <w:numId w:val="35"/>
        </w:numPr>
      </w:pPr>
      <w:r w:rsidRPr="001B2C4D">
        <w:t>Introduction of teaching by computer linkup with other schools.</w:t>
      </w:r>
    </w:p>
    <w:p w14:paraId="7C9B3D3C" w14:textId="77777777" w:rsidR="001B2C4D" w:rsidRPr="001B2C4D" w:rsidRDefault="001B2C4D" w:rsidP="001B2C4D">
      <w:pPr>
        <w:numPr>
          <w:ilvl w:val="0"/>
          <w:numId w:val="35"/>
        </w:numPr>
      </w:pPr>
      <w:r w:rsidRPr="001B2C4D">
        <w:t>Reece Robinson captains the NZ Secondary Schools rugby team.</w:t>
      </w:r>
    </w:p>
    <w:p w14:paraId="6A892161" w14:textId="77777777" w:rsidR="001B2C4D" w:rsidRPr="001B2C4D" w:rsidRDefault="001B2C4D" w:rsidP="001B2C4D">
      <w:r w:rsidRPr="001B2C4D">
        <w:t>1996</w:t>
      </w:r>
    </w:p>
    <w:p w14:paraId="29D2665F" w14:textId="77777777" w:rsidR="001B2C4D" w:rsidRPr="001B2C4D" w:rsidRDefault="001B2C4D" w:rsidP="001B2C4D">
      <w:pPr>
        <w:numPr>
          <w:ilvl w:val="0"/>
          <w:numId w:val="36"/>
        </w:numPr>
      </w:pPr>
      <w:r w:rsidRPr="001B2C4D">
        <w:t>Introduction of Computer Technology and Rural</w:t>
      </w:r>
    </w:p>
    <w:p w14:paraId="07AE2614" w14:textId="77777777" w:rsidR="001B2C4D" w:rsidRPr="001B2C4D" w:rsidRDefault="001B2C4D" w:rsidP="001B2C4D">
      <w:pPr>
        <w:numPr>
          <w:ilvl w:val="0"/>
          <w:numId w:val="36"/>
        </w:numPr>
      </w:pPr>
      <w:r w:rsidRPr="001B2C4D">
        <w:t>Studies/Horticulture as subjects.</w:t>
      </w:r>
    </w:p>
    <w:p w14:paraId="3EF77F65" w14:textId="77777777" w:rsidR="001B2C4D" w:rsidRPr="001B2C4D" w:rsidRDefault="001B2C4D" w:rsidP="001B2C4D">
      <w:r w:rsidRPr="001B2C4D">
        <w:t>1997</w:t>
      </w:r>
    </w:p>
    <w:p w14:paraId="37DF0D06" w14:textId="77777777" w:rsidR="001B2C4D" w:rsidRPr="001B2C4D" w:rsidRDefault="001B2C4D" w:rsidP="001B2C4D">
      <w:pPr>
        <w:numPr>
          <w:ilvl w:val="0"/>
          <w:numId w:val="37"/>
        </w:numPr>
      </w:pPr>
      <w:r w:rsidRPr="001B2C4D">
        <w:t>Unit Standards introduced.</w:t>
      </w:r>
    </w:p>
    <w:p w14:paraId="03037607" w14:textId="77777777" w:rsidR="001B2C4D" w:rsidRPr="001B2C4D" w:rsidRDefault="001B2C4D" w:rsidP="001B2C4D">
      <w:pPr>
        <w:numPr>
          <w:ilvl w:val="0"/>
          <w:numId w:val="37"/>
        </w:numPr>
      </w:pPr>
      <w:r w:rsidRPr="001B2C4D">
        <w:t>National Certificate of Employment Skills introduced.</w:t>
      </w:r>
    </w:p>
    <w:p w14:paraId="36D38BAA" w14:textId="77777777" w:rsidR="001B2C4D" w:rsidRPr="001B2C4D" w:rsidRDefault="001B2C4D" w:rsidP="001B2C4D">
      <w:pPr>
        <w:numPr>
          <w:ilvl w:val="0"/>
          <w:numId w:val="37"/>
        </w:numPr>
      </w:pPr>
      <w:r w:rsidRPr="001B2C4D">
        <w:t xml:space="preserve">Phil McCreery becomes principal of </w:t>
      </w:r>
      <w:proofErr w:type="spellStart"/>
      <w:r w:rsidRPr="001B2C4D">
        <w:t>Tararua</w:t>
      </w:r>
      <w:proofErr w:type="spellEnd"/>
      <w:r w:rsidRPr="001B2C4D">
        <w:t xml:space="preserve"> College (July).</w:t>
      </w:r>
    </w:p>
    <w:p w14:paraId="6CA1B72C" w14:textId="77777777" w:rsidR="001B2C4D" w:rsidRPr="001B2C4D" w:rsidRDefault="001B2C4D" w:rsidP="001B2C4D">
      <w:r w:rsidRPr="001B2C4D">
        <w:t>1998</w:t>
      </w:r>
    </w:p>
    <w:p w14:paraId="12FD0F98" w14:textId="77777777" w:rsidR="001B2C4D" w:rsidRPr="001B2C4D" w:rsidRDefault="001B2C4D" w:rsidP="001B2C4D">
      <w:pPr>
        <w:numPr>
          <w:ilvl w:val="0"/>
          <w:numId w:val="38"/>
        </w:numPr>
      </w:pPr>
      <w:r w:rsidRPr="001B2C4D">
        <w:t>Death of Sue Rowden, Chairperson of the Board.</w:t>
      </w:r>
    </w:p>
    <w:p w14:paraId="114BF065" w14:textId="77777777" w:rsidR="001B2C4D" w:rsidRPr="001B2C4D" w:rsidRDefault="001B2C4D" w:rsidP="001B2C4D">
      <w:pPr>
        <w:numPr>
          <w:ilvl w:val="0"/>
          <w:numId w:val="38"/>
        </w:numPr>
      </w:pPr>
      <w:r w:rsidRPr="001B2C4D">
        <w:t>Sue Rowden Support Centre opened.</w:t>
      </w:r>
    </w:p>
    <w:p w14:paraId="295212AF" w14:textId="77777777" w:rsidR="001B2C4D" w:rsidRPr="001B2C4D" w:rsidRDefault="001B2C4D" w:rsidP="001B2C4D">
      <w:pPr>
        <w:numPr>
          <w:ilvl w:val="0"/>
          <w:numId w:val="38"/>
        </w:numPr>
      </w:pPr>
      <w:r w:rsidRPr="001B2C4D">
        <w:t>Music tour of South Island.</w:t>
      </w:r>
    </w:p>
    <w:p w14:paraId="4CA37BB2" w14:textId="77777777" w:rsidR="001B2C4D" w:rsidRPr="001B2C4D" w:rsidRDefault="001B2C4D" w:rsidP="001B2C4D">
      <w:pPr>
        <w:numPr>
          <w:ilvl w:val="0"/>
          <w:numId w:val="38"/>
        </w:numPr>
      </w:pPr>
      <w:r w:rsidRPr="001B2C4D">
        <w:t xml:space="preserve">Tu </w:t>
      </w:r>
      <w:proofErr w:type="spellStart"/>
      <w:r w:rsidRPr="001B2C4D">
        <w:t>Tangata</w:t>
      </w:r>
      <w:proofErr w:type="spellEnd"/>
      <w:r w:rsidRPr="001B2C4D">
        <w:t xml:space="preserve"> class support programme begins.</w:t>
      </w:r>
    </w:p>
    <w:p w14:paraId="36CD3761" w14:textId="77777777" w:rsidR="001B2C4D" w:rsidRPr="001B2C4D" w:rsidRDefault="001B2C4D" w:rsidP="001B2C4D">
      <w:pPr>
        <w:numPr>
          <w:ilvl w:val="0"/>
          <w:numId w:val="38"/>
        </w:numPr>
      </w:pPr>
      <w:r w:rsidRPr="001B2C4D">
        <w:t>Introduction of extension classes.</w:t>
      </w:r>
    </w:p>
    <w:p w14:paraId="79D2444C" w14:textId="77777777" w:rsidR="001B2C4D" w:rsidRPr="001B2C4D" w:rsidRDefault="001B2C4D" w:rsidP="001B2C4D">
      <w:r w:rsidRPr="001B2C4D">
        <w:t>1999</w:t>
      </w:r>
    </w:p>
    <w:p w14:paraId="1293236E" w14:textId="77777777" w:rsidR="001B2C4D" w:rsidRPr="001B2C4D" w:rsidRDefault="001B2C4D" w:rsidP="001B2C4D">
      <w:pPr>
        <w:numPr>
          <w:ilvl w:val="0"/>
          <w:numId w:val="39"/>
        </w:numPr>
      </w:pPr>
      <w:r w:rsidRPr="001B2C4D">
        <w:t>Introduction of new senior uniform.</w:t>
      </w:r>
    </w:p>
    <w:p w14:paraId="31C2E457" w14:textId="77777777" w:rsidR="001B2C4D" w:rsidRPr="001B2C4D" w:rsidRDefault="001B2C4D" w:rsidP="001B2C4D">
      <w:pPr>
        <w:numPr>
          <w:ilvl w:val="0"/>
          <w:numId w:val="39"/>
        </w:numPr>
      </w:pPr>
      <w:r w:rsidRPr="001B2C4D">
        <w:t>Refurbishment of Administration Block.</w:t>
      </w:r>
    </w:p>
    <w:p w14:paraId="1CBEABFC" w14:textId="77777777" w:rsidR="001B2C4D" w:rsidRPr="001B2C4D" w:rsidRDefault="001B2C4D" w:rsidP="001B2C4D">
      <w:pPr>
        <w:numPr>
          <w:ilvl w:val="0"/>
          <w:numId w:val="39"/>
        </w:numPr>
      </w:pPr>
      <w:r w:rsidRPr="001B2C4D">
        <w:t>Kelly Beech Agriculture Unit set up.</w:t>
      </w:r>
    </w:p>
    <w:p w14:paraId="59D895DF" w14:textId="77777777" w:rsidR="001B2C4D" w:rsidRPr="001B2C4D" w:rsidRDefault="001B2C4D" w:rsidP="001B2C4D">
      <w:pPr>
        <w:numPr>
          <w:ilvl w:val="0"/>
          <w:numId w:val="39"/>
        </w:numPr>
      </w:pPr>
      <w:r w:rsidRPr="001B2C4D">
        <w:lastRenderedPageBreak/>
        <w:t>Automotive classrooms built.</w:t>
      </w:r>
    </w:p>
    <w:p w14:paraId="64FA761C" w14:textId="77777777" w:rsidR="001B2C4D" w:rsidRPr="001B2C4D" w:rsidRDefault="001B2C4D" w:rsidP="001B2C4D">
      <w:pPr>
        <w:numPr>
          <w:ilvl w:val="0"/>
          <w:numId w:val="39"/>
        </w:numPr>
      </w:pPr>
      <w:r w:rsidRPr="001B2C4D">
        <w:t>Educational Trust scholarships begin.</w:t>
      </w:r>
    </w:p>
    <w:p w14:paraId="65BD3FBE" w14:textId="77777777" w:rsidR="001B2C4D" w:rsidRPr="001B2C4D" w:rsidRDefault="001B2C4D" w:rsidP="001B2C4D">
      <w:r w:rsidRPr="001B2C4D">
        <w:rPr>
          <w:i/>
          <w:iCs/>
          <w:u w:val="single"/>
        </w:rPr>
        <w:t>2000’s</w:t>
      </w:r>
    </w:p>
    <w:p w14:paraId="28433B69" w14:textId="77777777" w:rsidR="001B2C4D" w:rsidRPr="001B2C4D" w:rsidRDefault="001B2C4D" w:rsidP="001B2C4D">
      <w:r w:rsidRPr="001B2C4D">
        <w:t>2000</w:t>
      </w:r>
    </w:p>
    <w:p w14:paraId="364AE763" w14:textId="77777777" w:rsidR="001B2C4D" w:rsidRPr="001B2C4D" w:rsidRDefault="001B2C4D" w:rsidP="001B2C4D">
      <w:pPr>
        <w:numPr>
          <w:ilvl w:val="0"/>
          <w:numId w:val="40"/>
        </w:numPr>
      </w:pPr>
      <w:r w:rsidRPr="001B2C4D">
        <w:t>Jones Motors presents school car.</w:t>
      </w:r>
    </w:p>
    <w:p w14:paraId="729B9C4D" w14:textId="77777777" w:rsidR="001B2C4D" w:rsidRPr="001B2C4D" w:rsidRDefault="001B2C4D" w:rsidP="001B2C4D">
      <w:r w:rsidRPr="001B2C4D">
        <w:t>2001</w:t>
      </w:r>
    </w:p>
    <w:p w14:paraId="56C81FEC" w14:textId="77777777" w:rsidR="001B2C4D" w:rsidRPr="001B2C4D" w:rsidRDefault="001B2C4D" w:rsidP="001B2C4D">
      <w:pPr>
        <w:numPr>
          <w:ilvl w:val="0"/>
          <w:numId w:val="41"/>
        </w:numPr>
      </w:pPr>
      <w:proofErr w:type="spellStart"/>
      <w:r w:rsidRPr="001B2C4D">
        <w:t>Tararua</w:t>
      </w:r>
      <w:proofErr w:type="spellEnd"/>
      <w:r w:rsidRPr="001B2C4D">
        <w:t xml:space="preserve"> Roading presents school van.</w:t>
      </w:r>
    </w:p>
    <w:p w14:paraId="567D7494" w14:textId="77777777" w:rsidR="001B2C4D" w:rsidRPr="001B2C4D" w:rsidRDefault="001B2C4D" w:rsidP="001B2C4D">
      <w:pPr>
        <w:numPr>
          <w:ilvl w:val="0"/>
          <w:numId w:val="41"/>
        </w:numPr>
      </w:pPr>
      <w:proofErr w:type="spellStart"/>
      <w:r w:rsidRPr="001B2C4D">
        <w:t>Whare</w:t>
      </w:r>
      <w:proofErr w:type="spellEnd"/>
      <w:r w:rsidRPr="001B2C4D">
        <w:t xml:space="preserve"> Storage Room built. 2002</w:t>
      </w:r>
    </w:p>
    <w:p w14:paraId="25EE356C" w14:textId="77777777" w:rsidR="001B2C4D" w:rsidRPr="001B2C4D" w:rsidRDefault="001B2C4D" w:rsidP="001B2C4D">
      <w:pPr>
        <w:numPr>
          <w:ilvl w:val="0"/>
          <w:numId w:val="41"/>
        </w:numPr>
      </w:pPr>
      <w:r w:rsidRPr="001B2C4D">
        <w:t>Completion and Opening of the Technology Suite: March.</w:t>
      </w:r>
    </w:p>
    <w:p w14:paraId="3E843A0A" w14:textId="77777777" w:rsidR="001B2C4D" w:rsidRPr="001B2C4D" w:rsidRDefault="001B2C4D" w:rsidP="001B2C4D">
      <w:pPr>
        <w:numPr>
          <w:ilvl w:val="0"/>
          <w:numId w:val="41"/>
        </w:numPr>
      </w:pPr>
      <w:r w:rsidRPr="001B2C4D">
        <w:t>Completion of the Kelly Beech Rural Education unit.</w:t>
      </w:r>
    </w:p>
    <w:p w14:paraId="71B3683F" w14:textId="77777777" w:rsidR="001B2C4D" w:rsidRPr="001B2C4D" w:rsidRDefault="001B2C4D" w:rsidP="001B2C4D">
      <w:pPr>
        <w:numPr>
          <w:ilvl w:val="0"/>
          <w:numId w:val="41"/>
        </w:numPr>
      </w:pPr>
      <w:r w:rsidRPr="001B2C4D">
        <w:t xml:space="preserve">Primary Technology begins at </w:t>
      </w:r>
      <w:proofErr w:type="spellStart"/>
      <w:r w:rsidRPr="001B2C4D">
        <w:t>Tararua</w:t>
      </w:r>
      <w:proofErr w:type="spellEnd"/>
      <w:r w:rsidRPr="001B2C4D">
        <w:t xml:space="preserve"> College.</w:t>
      </w:r>
    </w:p>
    <w:p w14:paraId="0AB33832" w14:textId="77777777" w:rsidR="001B2C4D" w:rsidRPr="001B2C4D" w:rsidRDefault="001B2C4D" w:rsidP="001B2C4D">
      <w:pPr>
        <w:numPr>
          <w:ilvl w:val="0"/>
          <w:numId w:val="41"/>
        </w:numPr>
      </w:pPr>
      <w:r w:rsidRPr="001B2C4D">
        <w:t>National Certificate of Educational Achievement (NCEA) begins.</w:t>
      </w:r>
    </w:p>
    <w:p w14:paraId="187F7AA8" w14:textId="77777777" w:rsidR="001B2C4D" w:rsidRPr="001B2C4D" w:rsidRDefault="001B2C4D" w:rsidP="001B2C4D">
      <w:pPr>
        <w:numPr>
          <w:ilvl w:val="0"/>
          <w:numId w:val="41"/>
        </w:numPr>
      </w:pPr>
      <w:r w:rsidRPr="001B2C4D">
        <w:t>Refurbishment of the Science Block.</w:t>
      </w:r>
    </w:p>
    <w:p w14:paraId="6D91441D" w14:textId="77777777" w:rsidR="001B2C4D" w:rsidRPr="001B2C4D" w:rsidRDefault="001B2C4D" w:rsidP="001B2C4D">
      <w:r w:rsidRPr="001B2C4D">
        <w:t>2003</w:t>
      </w:r>
    </w:p>
    <w:p w14:paraId="78EEF881" w14:textId="77777777" w:rsidR="001B2C4D" w:rsidRPr="001B2C4D" w:rsidRDefault="001B2C4D" w:rsidP="001B2C4D">
      <w:pPr>
        <w:numPr>
          <w:ilvl w:val="0"/>
          <w:numId w:val="42"/>
        </w:numPr>
      </w:pPr>
      <w:r w:rsidRPr="001B2C4D">
        <w:t>Opening of the Technology Suite.</w:t>
      </w:r>
    </w:p>
    <w:p w14:paraId="02C06354" w14:textId="77777777" w:rsidR="001B2C4D" w:rsidRPr="001B2C4D" w:rsidRDefault="001B2C4D" w:rsidP="001B2C4D">
      <w:pPr>
        <w:numPr>
          <w:ilvl w:val="0"/>
          <w:numId w:val="42"/>
        </w:numPr>
      </w:pPr>
      <w:r w:rsidRPr="001B2C4D">
        <w:t>Opening of the Whare Kai.</w:t>
      </w:r>
    </w:p>
    <w:p w14:paraId="29AF47BD" w14:textId="77777777" w:rsidR="001B2C4D" w:rsidRPr="001B2C4D" w:rsidRDefault="001B2C4D" w:rsidP="001B2C4D">
      <w:pPr>
        <w:numPr>
          <w:ilvl w:val="0"/>
          <w:numId w:val="42"/>
        </w:numPr>
      </w:pPr>
      <w:r w:rsidRPr="001B2C4D">
        <w:t>Refurbishment of the Science Block.</w:t>
      </w:r>
    </w:p>
    <w:p w14:paraId="445FD64F" w14:textId="77777777" w:rsidR="001B2C4D" w:rsidRPr="001B2C4D" w:rsidRDefault="001B2C4D" w:rsidP="001B2C4D">
      <w:r w:rsidRPr="001B2C4D">
        <w:t>2004</w:t>
      </w:r>
    </w:p>
    <w:p w14:paraId="2BAD6B78" w14:textId="77777777" w:rsidR="001B2C4D" w:rsidRPr="001B2C4D" w:rsidRDefault="001B2C4D" w:rsidP="001B2C4D">
      <w:pPr>
        <w:numPr>
          <w:ilvl w:val="0"/>
          <w:numId w:val="43"/>
        </w:numPr>
      </w:pPr>
      <w:r w:rsidRPr="001B2C4D">
        <w:t>Opening of Drama Suite.</w:t>
      </w:r>
    </w:p>
    <w:p w14:paraId="37009B1C" w14:textId="77777777" w:rsidR="001B2C4D" w:rsidRPr="001B2C4D" w:rsidRDefault="001B2C4D" w:rsidP="001B2C4D">
      <w:r w:rsidRPr="001B2C4D">
        <w:t>2005</w:t>
      </w:r>
    </w:p>
    <w:p w14:paraId="2D4B43B6" w14:textId="77777777" w:rsidR="001B2C4D" w:rsidRPr="001B2C4D" w:rsidRDefault="001B2C4D" w:rsidP="001B2C4D">
      <w:pPr>
        <w:numPr>
          <w:ilvl w:val="0"/>
          <w:numId w:val="44"/>
        </w:numPr>
      </w:pPr>
      <w:r w:rsidRPr="001B2C4D">
        <w:t>Introduction of Gateway Programme.</w:t>
      </w:r>
    </w:p>
    <w:p w14:paraId="3B715BFC" w14:textId="77777777" w:rsidR="001B2C4D" w:rsidRPr="001B2C4D" w:rsidRDefault="001B2C4D" w:rsidP="001B2C4D">
      <w:pPr>
        <w:numPr>
          <w:ilvl w:val="0"/>
          <w:numId w:val="44"/>
        </w:numPr>
      </w:pPr>
      <w:r w:rsidRPr="001B2C4D">
        <w:t>Term Two: Phil McCreery becomes Principal of Cambridge High School.</w:t>
      </w:r>
    </w:p>
    <w:p w14:paraId="06E2953D" w14:textId="77777777" w:rsidR="001B2C4D" w:rsidRPr="001B2C4D" w:rsidRDefault="001B2C4D" w:rsidP="001B2C4D">
      <w:pPr>
        <w:numPr>
          <w:ilvl w:val="0"/>
          <w:numId w:val="44"/>
        </w:numPr>
      </w:pPr>
      <w:r w:rsidRPr="001B2C4D">
        <w:t>Term Four: Glynis De Castro becomes Principal.</w:t>
      </w:r>
    </w:p>
    <w:p w14:paraId="3D83EB99" w14:textId="77777777" w:rsidR="001B2C4D" w:rsidRPr="001B2C4D" w:rsidRDefault="001B2C4D" w:rsidP="001B2C4D">
      <w:r w:rsidRPr="001B2C4D">
        <w:t>2006 – 2009 </w:t>
      </w:r>
    </w:p>
    <w:p w14:paraId="08F22D65" w14:textId="77777777" w:rsidR="001B2C4D" w:rsidRPr="001B2C4D" w:rsidRDefault="001B2C4D" w:rsidP="001B2C4D">
      <w:pPr>
        <w:numPr>
          <w:ilvl w:val="0"/>
          <w:numId w:val="45"/>
        </w:numPr>
      </w:pPr>
      <w:r w:rsidRPr="001B2C4D">
        <w:t>Performing Arts trip to Vanuatu.</w:t>
      </w:r>
    </w:p>
    <w:p w14:paraId="4DC422E1" w14:textId="77777777" w:rsidR="001B2C4D" w:rsidRPr="001B2C4D" w:rsidRDefault="001B2C4D" w:rsidP="001B2C4D">
      <w:pPr>
        <w:numPr>
          <w:ilvl w:val="0"/>
          <w:numId w:val="45"/>
        </w:numPr>
      </w:pPr>
      <w:r w:rsidRPr="001B2C4D">
        <w:t>Music department trip to Queensland.</w:t>
      </w:r>
    </w:p>
    <w:p w14:paraId="787AEB80" w14:textId="77777777" w:rsidR="001B2C4D" w:rsidRPr="001B2C4D" w:rsidRDefault="001B2C4D" w:rsidP="001B2C4D">
      <w:pPr>
        <w:numPr>
          <w:ilvl w:val="0"/>
          <w:numId w:val="45"/>
        </w:numPr>
      </w:pPr>
      <w:r w:rsidRPr="001B2C4D">
        <w:t>Rugby Trip to Australia</w:t>
      </w:r>
    </w:p>
    <w:p w14:paraId="1EA97E92" w14:textId="77777777" w:rsidR="001B2C4D" w:rsidRPr="001B2C4D" w:rsidRDefault="001B2C4D" w:rsidP="001B2C4D">
      <w:r w:rsidRPr="001B2C4D">
        <w:t>2010</w:t>
      </w:r>
    </w:p>
    <w:p w14:paraId="67695E42" w14:textId="77777777" w:rsidR="001B2C4D" w:rsidRPr="001B2C4D" w:rsidRDefault="001B2C4D" w:rsidP="001B2C4D">
      <w:pPr>
        <w:numPr>
          <w:ilvl w:val="0"/>
          <w:numId w:val="46"/>
        </w:numPr>
      </w:pPr>
      <w:r w:rsidRPr="001B2C4D">
        <w:lastRenderedPageBreak/>
        <w:t>Music Tour to Taupo</w:t>
      </w:r>
    </w:p>
    <w:p w14:paraId="50520528" w14:textId="77777777" w:rsidR="001B2C4D" w:rsidRPr="001B2C4D" w:rsidRDefault="001B2C4D" w:rsidP="001B2C4D">
      <w:pPr>
        <w:numPr>
          <w:ilvl w:val="0"/>
          <w:numId w:val="46"/>
        </w:numPr>
      </w:pPr>
      <w:r w:rsidRPr="001B2C4D">
        <w:t>Italy Trip</w:t>
      </w:r>
    </w:p>
    <w:p w14:paraId="759CC10B" w14:textId="77777777" w:rsidR="001B2C4D" w:rsidRPr="001B2C4D" w:rsidRDefault="001B2C4D" w:rsidP="001B2C4D">
      <w:r w:rsidRPr="001B2C4D">
        <w:rPr>
          <w:b/>
          <w:bCs/>
        </w:rPr>
        <w:t>2011</w:t>
      </w:r>
      <w:r w:rsidRPr="001B2C4D">
        <w:br/>
        <w:t>2012</w:t>
      </w:r>
    </w:p>
    <w:p w14:paraId="19A6CA52" w14:textId="77777777" w:rsidR="001B2C4D" w:rsidRPr="001B2C4D" w:rsidRDefault="001B2C4D" w:rsidP="001B2C4D">
      <w:pPr>
        <w:numPr>
          <w:ilvl w:val="0"/>
          <w:numId w:val="47"/>
        </w:numPr>
      </w:pPr>
      <w:proofErr w:type="spellStart"/>
      <w:r w:rsidRPr="001B2C4D">
        <w:t>Tararua</w:t>
      </w:r>
      <w:proofErr w:type="spellEnd"/>
      <w:r w:rsidRPr="001B2C4D">
        <w:t xml:space="preserve"> College School Hall refurbished</w:t>
      </w:r>
    </w:p>
    <w:p w14:paraId="2EAC6111" w14:textId="77777777" w:rsidR="001B2C4D" w:rsidRPr="001B2C4D" w:rsidRDefault="001B2C4D" w:rsidP="001B2C4D">
      <w:pPr>
        <w:numPr>
          <w:ilvl w:val="0"/>
          <w:numId w:val="47"/>
        </w:numPr>
      </w:pPr>
      <w:r w:rsidRPr="001B2C4D">
        <w:t>Music Tour to New Plymouth</w:t>
      </w:r>
    </w:p>
    <w:p w14:paraId="26148246" w14:textId="1177A188" w:rsidR="001B2C4D" w:rsidRPr="001B2C4D" w:rsidRDefault="001B2C4D" w:rsidP="001B2C4D">
      <w:r w:rsidRPr="001B2C4D">
        <w:drawing>
          <wp:inline distT="0" distB="0" distL="0" distR="0" wp14:anchorId="5ACC2BE8" wp14:editId="093E88FB">
            <wp:extent cx="3762375" cy="2114550"/>
            <wp:effectExtent l="0" t="0" r="9525" b="0"/>
            <wp:docPr id="439653045" name="Picture 8" descr="The image shows a large audience in a school auditorium, with a group of students standing in rows and a few teachers seated at the front, under a high ceiling with a stag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53045" name="Picture 8" descr="The image shows a large audience in a school auditorium, with a group of students standing in rows and a few teachers seated at the front, under a high ceiling with a stage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BBCCB" w14:textId="77777777" w:rsidR="001B2C4D" w:rsidRPr="001B2C4D" w:rsidRDefault="001B2C4D" w:rsidP="001B2C4D">
      <w:r w:rsidRPr="001B2C4D">
        <w:t>2013</w:t>
      </w:r>
    </w:p>
    <w:p w14:paraId="1EF6A212" w14:textId="77777777" w:rsidR="001B2C4D" w:rsidRPr="001B2C4D" w:rsidRDefault="001B2C4D" w:rsidP="001B2C4D">
      <w:pPr>
        <w:numPr>
          <w:ilvl w:val="0"/>
          <w:numId w:val="48"/>
        </w:numPr>
      </w:pPr>
      <w:r w:rsidRPr="001B2C4D">
        <w:t>S.T.R.I.V.E Values adopted</w:t>
      </w:r>
    </w:p>
    <w:p w14:paraId="76B45CC9" w14:textId="77777777" w:rsidR="001B2C4D" w:rsidRPr="001B2C4D" w:rsidRDefault="001B2C4D" w:rsidP="001B2C4D">
      <w:pPr>
        <w:numPr>
          <w:ilvl w:val="0"/>
          <w:numId w:val="48"/>
        </w:numPr>
      </w:pPr>
      <w:r w:rsidRPr="001B2C4D">
        <w:t>Technology Block re-roofed</w:t>
      </w:r>
    </w:p>
    <w:p w14:paraId="00587978" w14:textId="77777777" w:rsidR="001B2C4D" w:rsidRPr="001B2C4D" w:rsidRDefault="001B2C4D" w:rsidP="001B2C4D">
      <w:pPr>
        <w:numPr>
          <w:ilvl w:val="0"/>
          <w:numId w:val="48"/>
        </w:numPr>
      </w:pPr>
      <w:proofErr w:type="spellStart"/>
      <w:r w:rsidRPr="001B2C4D">
        <w:t>Tararua</w:t>
      </w:r>
      <w:proofErr w:type="spellEnd"/>
      <w:r w:rsidRPr="001B2C4D">
        <w:t xml:space="preserve"> College becomes a Google Apps school</w:t>
      </w:r>
    </w:p>
    <w:p w14:paraId="5D389A2D" w14:textId="77777777" w:rsidR="001B2C4D" w:rsidRPr="001B2C4D" w:rsidRDefault="001B2C4D" w:rsidP="001B2C4D">
      <w:pPr>
        <w:numPr>
          <w:ilvl w:val="0"/>
          <w:numId w:val="48"/>
        </w:numPr>
      </w:pPr>
      <w:r w:rsidRPr="001B2C4D">
        <w:t>Year 10 Samoa Trip</w:t>
      </w:r>
    </w:p>
    <w:p w14:paraId="5F7FA948" w14:textId="77777777" w:rsidR="001B2C4D" w:rsidRPr="001B2C4D" w:rsidRDefault="001B2C4D" w:rsidP="001B2C4D">
      <w:r w:rsidRPr="001B2C4D">
        <w:t>2014</w:t>
      </w:r>
    </w:p>
    <w:p w14:paraId="3F8E1DD3" w14:textId="77777777" w:rsidR="001B2C4D" w:rsidRPr="001B2C4D" w:rsidRDefault="001B2C4D" w:rsidP="001B2C4D">
      <w:pPr>
        <w:numPr>
          <w:ilvl w:val="0"/>
          <w:numId w:val="49"/>
        </w:numPr>
      </w:pPr>
      <w:r w:rsidRPr="001B2C4D">
        <w:t>Change from Form Classes and Year Level Deans to Mentoring Groups and House Deans</w:t>
      </w:r>
    </w:p>
    <w:p w14:paraId="4A1B0C5B" w14:textId="77777777" w:rsidR="001B2C4D" w:rsidRPr="001B2C4D" w:rsidRDefault="001B2C4D" w:rsidP="001B2C4D">
      <w:pPr>
        <w:numPr>
          <w:ilvl w:val="0"/>
          <w:numId w:val="49"/>
        </w:numPr>
      </w:pPr>
      <w:r w:rsidRPr="001B2C4D">
        <w:t>Introduction of school-wide wireless network for staff and students.</w:t>
      </w:r>
    </w:p>
    <w:p w14:paraId="13D7C4FE" w14:textId="77777777" w:rsidR="001B2C4D" w:rsidRDefault="001B2C4D"/>
    <w:sectPr w:rsidR="001B2C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CA0"/>
    <w:multiLevelType w:val="multilevel"/>
    <w:tmpl w:val="90C8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E96095"/>
    <w:multiLevelType w:val="multilevel"/>
    <w:tmpl w:val="EFE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1C598D"/>
    <w:multiLevelType w:val="multilevel"/>
    <w:tmpl w:val="9914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9B6A96"/>
    <w:multiLevelType w:val="multilevel"/>
    <w:tmpl w:val="90B0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BE3A09"/>
    <w:multiLevelType w:val="multilevel"/>
    <w:tmpl w:val="37E2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E0378F"/>
    <w:multiLevelType w:val="multilevel"/>
    <w:tmpl w:val="2AC6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6D5B1A"/>
    <w:multiLevelType w:val="multilevel"/>
    <w:tmpl w:val="9A56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F0065F"/>
    <w:multiLevelType w:val="multilevel"/>
    <w:tmpl w:val="2C6C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146F99"/>
    <w:multiLevelType w:val="multilevel"/>
    <w:tmpl w:val="2F48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E520EC"/>
    <w:multiLevelType w:val="multilevel"/>
    <w:tmpl w:val="8056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C630E7"/>
    <w:multiLevelType w:val="multilevel"/>
    <w:tmpl w:val="B2FE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305DA3"/>
    <w:multiLevelType w:val="multilevel"/>
    <w:tmpl w:val="1190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4C422B"/>
    <w:multiLevelType w:val="multilevel"/>
    <w:tmpl w:val="587C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55C65FD"/>
    <w:multiLevelType w:val="multilevel"/>
    <w:tmpl w:val="BE40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4A6C47"/>
    <w:multiLevelType w:val="multilevel"/>
    <w:tmpl w:val="7760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690E62"/>
    <w:multiLevelType w:val="multilevel"/>
    <w:tmpl w:val="DDEA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E663DC"/>
    <w:multiLevelType w:val="multilevel"/>
    <w:tmpl w:val="8CE6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F5471DE"/>
    <w:multiLevelType w:val="multilevel"/>
    <w:tmpl w:val="53D6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0222F4"/>
    <w:multiLevelType w:val="multilevel"/>
    <w:tmpl w:val="4B6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7D653F0"/>
    <w:multiLevelType w:val="multilevel"/>
    <w:tmpl w:val="D1DE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A701DCC"/>
    <w:multiLevelType w:val="multilevel"/>
    <w:tmpl w:val="B4F6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F03E00"/>
    <w:multiLevelType w:val="multilevel"/>
    <w:tmpl w:val="A494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B5325D"/>
    <w:multiLevelType w:val="multilevel"/>
    <w:tmpl w:val="D3C0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2673CE7"/>
    <w:multiLevelType w:val="multilevel"/>
    <w:tmpl w:val="47BE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B9317F2"/>
    <w:multiLevelType w:val="multilevel"/>
    <w:tmpl w:val="94E8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C49506E"/>
    <w:multiLevelType w:val="multilevel"/>
    <w:tmpl w:val="C99E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587ABF"/>
    <w:multiLevelType w:val="multilevel"/>
    <w:tmpl w:val="9960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73F507B"/>
    <w:multiLevelType w:val="multilevel"/>
    <w:tmpl w:val="94A8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A9418D8"/>
    <w:multiLevelType w:val="multilevel"/>
    <w:tmpl w:val="A1F8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991508"/>
    <w:multiLevelType w:val="multilevel"/>
    <w:tmpl w:val="FA62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554FD7"/>
    <w:multiLevelType w:val="multilevel"/>
    <w:tmpl w:val="7162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F57465A"/>
    <w:multiLevelType w:val="multilevel"/>
    <w:tmpl w:val="6C80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3D64850"/>
    <w:multiLevelType w:val="multilevel"/>
    <w:tmpl w:val="E494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56523F1"/>
    <w:multiLevelType w:val="multilevel"/>
    <w:tmpl w:val="28F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75D23E4"/>
    <w:multiLevelType w:val="multilevel"/>
    <w:tmpl w:val="3FA64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F20D04"/>
    <w:multiLevelType w:val="multilevel"/>
    <w:tmpl w:val="2CBE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810707B"/>
    <w:multiLevelType w:val="multilevel"/>
    <w:tmpl w:val="E53A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8A26D6C"/>
    <w:multiLevelType w:val="multilevel"/>
    <w:tmpl w:val="0CE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9757FD1"/>
    <w:multiLevelType w:val="multilevel"/>
    <w:tmpl w:val="A95E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E95110"/>
    <w:multiLevelType w:val="multilevel"/>
    <w:tmpl w:val="2384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AB61FCC"/>
    <w:multiLevelType w:val="multilevel"/>
    <w:tmpl w:val="1992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C91389C"/>
    <w:multiLevelType w:val="multilevel"/>
    <w:tmpl w:val="F0AA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14776FA"/>
    <w:multiLevelType w:val="multilevel"/>
    <w:tmpl w:val="2A9A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166175B"/>
    <w:multiLevelType w:val="multilevel"/>
    <w:tmpl w:val="7038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27F4039"/>
    <w:multiLevelType w:val="multilevel"/>
    <w:tmpl w:val="1D02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37C3929"/>
    <w:multiLevelType w:val="multilevel"/>
    <w:tmpl w:val="1C34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8122EB0"/>
    <w:multiLevelType w:val="multilevel"/>
    <w:tmpl w:val="82E6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143A1D"/>
    <w:multiLevelType w:val="multilevel"/>
    <w:tmpl w:val="4230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DA74F84"/>
    <w:multiLevelType w:val="multilevel"/>
    <w:tmpl w:val="894C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6207550">
    <w:abstractNumId w:val="31"/>
  </w:num>
  <w:num w:numId="2" w16cid:durableId="915087047">
    <w:abstractNumId w:val="20"/>
  </w:num>
  <w:num w:numId="3" w16cid:durableId="1975212428">
    <w:abstractNumId w:val="1"/>
  </w:num>
  <w:num w:numId="4" w16cid:durableId="44565267">
    <w:abstractNumId w:val="7"/>
  </w:num>
  <w:num w:numId="5" w16cid:durableId="1845240563">
    <w:abstractNumId w:val="16"/>
  </w:num>
  <w:num w:numId="6" w16cid:durableId="641470665">
    <w:abstractNumId w:val="47"/>
  </w:num>
  <w:num w:numId="7" w16cid:durableId="1576358729">
    <w:abstractNumId w:val="18"/>
  </w:num>
  <w:num w:numId="8" w16cid:durableId="1828132835">
    <w:abstractNumId w:val="38"/>
  </w:num>
  <w:num w:numId="9" w16cid:durableId="35854686">
    <w:abstractNumId w:val="12"/>
  </w:num>
  <w:num w:numId="10" w16cid:durableId="1203402511">
    <w:abstractNumId w:val="32"/>
  </w:num>
  <w:num w:numId="11" w16cid:durableId="1969819705">
    <w:abstractNumId w:val="27"/>
  </w:num>
  <w:num w:numId="12" w16cid:durableId="2089694243">
    <w:abstractNumId w:val="10"/>
  </w:num>
  <w:num w:numId="13" w16cid:durableId="1627152323">
    <w:abstractNumId w:val="28"/>
  </w:num>
  <w:num w:numId="14" w16cid:durableId="932711723">
    <w:abstractNumId w:val="48"/>
  </w:num>
  <w:num w:numId="15" w16cid:durableId="1753966769">
    <w:abstractNumId w:val="37"/>
  </w:num>
  <w:num w:numId="16" w16cid:durableId="580873463">
    <w:abstractNumId w:val="8"/>
  </w:num>
  <w:num w:numId="17" w16cid:durableId="779765986">
    <w:abstractNumId w:val="3"/>
  </w:num>
  <w:num w:numId="18" w16cid:durableId="735471276">
    <w:abstractNumId w:val="21"/>
  </w:num>
  <w:num w:numId="19" w16cid:durableId="2021471003">
    <w:abstractNumId w:val="15"/>
  </w:num>
  <w:num w:numId="20" w16cid:durableId="1857648240">
    <w:abstractNumId w:val="29"/>
  </w:num>
  <w:num w:numId="21" w16cid:durableId="249319341">
    <w:abstractNumId w:val="35"/>
  </w:num>
  <w:num w:numId="22" w16cid:durableId="1562598129">
    <w:abstractNumId w:val="34"/>
  </w:num>
  <w:num w:numId="23" w16cid:durableId="519778157">
    <w:abstractNumId w:val="13"/>
  </w:num>
  <w:num w:numId="24" w16cid:durableId="771975332">
    <w:abstractNumId w:val="6"/>
  </w:num>
  <w:num w:numId="25" w16cid:durableId="1396050901">
    <w:abstractNumId w:val="9"/>
  </w:num>
  <w:num w:numId="26" w16cid:durableId="1767338382">
    <w:abstractNumId w:val="14"/>
  </w:num>
  <w:num w:numId="27" w16cid:durableId="1758671583">
    <w:abstractNumId w:val="17"/>
  </w:num>
  <w:num w:numId="28" w16cid:durableId="43992065">
    <w:abstractNumId w:val="30"/>
  </w:num>
  <w:num w:numId="29" w16cid:durableId="687633508">
    <w:abstractNumId w:val="11"/>
  </w:num>
  <w:num w:numId="30" w16cid:durableId="137917083">
    <w:abstractNumId w:val="36"/>
  </w:num>
  <w:num w:numId="31" w16cid:durableId="265698356">
    <w:abstractNumId w:val="44"/>
  </w:num>
  <w:num w:numId="32" w16cid:durableId="1654985949">
    <w:abstractNumId w:val="24"/>
  </w:num>
  <w:num w:numId="33" w16cid:durableId="220678948">
    <w:abstractNumId w:val="5"/>
  </w:num>
  <w:num w:numId="34" w16cid:durableId="868489590">
    <w:abstractNumId w:val="43"/>
  </w:num>
  <w:num w:numId="35" w16cid:durableId="1781990082">
    <w:abstractNumId w:val="39"/>
  </w:num>
  <w:num w:numId="36" w16cid:durableId="1942251133">
    <w:abstractNumId w:val="41"/>
  </w:num>
  <w:num w:numId="37" w16cid:durableId="711805148">
    <w:abstractNumId w:val="2"/>
  </w:num>
  <w:num w:numId="38" w16cid:durableId="478117069">
    <w:abstractNumId w:val="40"/>
  </w:num>
  <w:num w:numId="39" w16cid:durableId="1212617683">
    <w:abstractNumId w:val="4"/>
  </w:num>
  <w:num w:numId="40" w16cid:durableId="2018725921">
    <w:abstractNumId w:val="26"/>
  </w:num>
  <w:num w:numId="41" w16cid:durableId="1096902615">
    <w:abstractNumId w:val="25"/>
  </w:num>
  <w:num w:numId="42" w16cid:durableId="317416250">
    <w:abstractNumId w:val="0"/>
  </w:num>
  <w:num w:numId="43" w16cid:durableId="1325359473">
    <w:abstractNumId w:val="33"/>
  </w:num>
  <w:num w:numId="44" w16cid:durableId="1560095214">
    <w:abstractNumId w:val="42"/>
  </w:num>
  <w:num w:numId="45" w16cid:durableId="855659294">
    <w:abstractNumId w:val="22"/>
  </w:num>
  <w:num w:numId="46" w16cid:durableId="1901281460">
    <w:abstractNumId w:val="46"/>
  </w:num>
  <w:num w:numId="47" w16cid:durableId="443502952">
    <w:abstractNumId w:val="45"/>
  </w:num>
  <w:num w:numId="48" w16cid:durableId="220561240">
    <w:abstractNumId w:val="23"/>
  </w:num>
  <w:num w:numId="49" w16cid:durableId="8143717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4D"/>
    <w:rsid w:val="001B2C4D"/>
    <w:rsid w:val="0067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0F053"/>
  <w15:chartTrackingRefBased/>
  <w15:docId w15:val="{F17FAABF-66C8-4ABB-910B-3A7CE96B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C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C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C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C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C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C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C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C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C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1172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Bexx Brown</dc:creator>
  <cp:keywords/>
  <dc:description/>
  <cp:lastModifiedBy>Bexx Brown</cp:lastModifiedBy>
  <cp:revision>1</cp:revision>
  <dcterms:created xsi:type="dcterms:W3CDTF">2026-07-26T22:52:00Z</dcterms:created>
  <dcterms:modified xsi:type="dcterms:W3CDTF">2026-07-26T22:54:00Z</dcterms:modified>
</cp:coreProperties>
</file>